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1D43" w14:textId="77777777" w:rsidR="00002409" w:rsidRDefault="006158D4" w:rsidP="003A77B5">
      <w:pPr>
        <w:jc w:val="center"/>
        <w:rPr>
          <w:b/>
          <w:sz w:val="32"/>
          <w:szCs w:val="32"/>
        </w:rPr>
      </w:pPr>
      <w:r w:rsidRPr="003A77B5">
        <w:rPr>
          <w:b/>
          <w:sz w:val="32"/>
          <w:szCs w:val="32"/>
        </w:rPr>
        <w:t xml:space="preserve">Individual AAUW Member </w:t>
      </w:r>
      <w:r w:rsidR="00302F62">
        <w:rPr>
          <w:b/>
          <w:sz w:val="32"/>
          <w:szCs w:val="32"/>
        </w:rPr>
        <w:t xml:space="preserve">or </w:t>
      </w:r>
      <w:r w:rsidR="0048538D">
        <w:rPr>
          <w:b/>
          <w:sz w:val="32"/>
          <w:szCs w:val="32"/>
        </w:rPr>
        <w:t xml:space="preserve">AAUW </w:t>
      </w:r>
      <w:r w:rsidR="00302F62">
        <w:rPr>
          <w:b/>
          <w:sz w:val="32"/>
          <w:szCs w:val="32"/>
        </w:rPr>
        <w:t xml:space="preserve">Branch </w:t>
      </w:r>
    </w:p>
    <w:p w14:paraId="5EB25664" w14:textId="3FA35880" w:rsidR="00817D34" w:rsidRDefault="00E00AB1" w:rsidP="003A7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Candidate </w:t>
      </w:r>
      <w:r w:rsidR="006158D4" w:rsidRPr="003A77B5">
        <w:rPr>
          <w:b/>
          <w:sz w:val="32"/>
          <w:szCs w:val="32"/>
        </w:rPr>
        <w:t xml:space="preserve">Nomination </w:t>
      </w:r>
      <w:r>
        <w:rPr>
          <w:b/>
          <w:sz w:val="32"/>
          <w:szCs w:val="32"/>
        </w:rPr>
        <w:t>F</w:t>
      </w:r>
      <w:r w:rsidR="006158D4" w:rsidRPr="003A77B5">
        <w:rPr>
          <w:b/>
          <w:sz w:val="32"/>
          <w:szCs w:val="32"/>
        </w:rPr>
        <w:t>orm</w:t>
      </w:r>
    </w:p>
    <w:p w14:paraId="7AA91331" w14:textId="0CDD08E0" w:rsidR="00767786" w:rsidRDefault="00767786" w:rsidP="003A7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A33C3">
        <w:rPr>
          <w:b/>
          <w:sz w:val="32"/>
          <w:szCs w:val="32"/>
        </w:rPr>
        <w:t>2</w:t>
      </w:r>
      <w:r w:rsidR="00436AD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436AD1">
        <w:rPr>
          <w:b/>
          <w:sz w:val="32"/>
          <w:szCs w:val="32"/>
        </w:rPr>
        <w:t>3</w:t>
      </w:r>
      <w:r w:rsidR="00E86A0E">
        <w:rPr>
          <w:b/>
          <w:sz w:val="32"/>
          <w:szCs w:val="32"/>
        </w:rPr>
        <w:t xml:space="preserve"> Term</w:t>
      </w:r>
    </w:p>
    <w:p w14:paraId="435228F9" w14:textId="77777777" w:rsidR="00AA7F30" w:rsidRPr="001479EF" w:rsidRDefault="00AA7F30" w:rsidP="00AA7F30">
      <w:pPr>
        <w:rPr>
          <w:b/>
          <w:sz w:val="24"/>
          <w:szCs w:val="24"/>
        </w:rPr>
      </w:pPr>
    </w:p>
    <w:p w14:paraId="41FAC122" w14:textId="77777777" w:rsidR="00AA7F30" w:rsidRPr="003A77B5" w:rsidRDefault="00B170A2" w:rsidP="00AA7F30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C6F3" wp14:editId="0B2138F0">
                <wp:simplePos x="0" y="0"/>
                <wp:positionH relativeFrom="column">
                  <wp:posOffset>-83820</wp:posOffset>
                </wp:positionH>
                <wp:positionV relativeFrom="paragraph">
                  <wp:posOffset>298450</wp:posOffset>
                </wp:positionV>
                <wp:extent cx="6400800" cy="3009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CAAA7" w14:textId="77777777" w:rsidR="00C35597" w:rsidRPr="00893000" w:rsidRDefault="00C35597" w:rsidP="00B170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0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AAUW MEMBER CANDIDATE </w:t>
                            </w:r>
                            <w:r w:rsidRPr="0089300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BEING NOMINATED</w:t>
                            </w:r>
                          </w:p>
                          <w:p w14:paraId="715BCB57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6994C06A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AAUW Member (in good standing*) being nominated as a Candidate for an elected State Office  </w:t>
                            </w:r>
                          </w:p>
                          <w:sdt>
                            <w:sdtPr>
                              <w:rPr>
                                <w:rStyle w:val="Style5"/>
                              </w:rPr>
                              <w:id w:val="1139918020"/>
                              <w:placeholder>
                                <w:docPart w:val="8D2C3C5D7E444C038137D0FD042CE748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  <w:sz w:val="22"/>
                              </w:rPr>
                            </w:sdtEndPr>
                            <w:sdtContent>
                              <w:p w14:paraId="0AA68D6F" w14:textId="77777777" w:rsidR="00C35597" w:rsidRDefault="00C35597" w:rsidP="005B135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28C9685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567732D3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Affiliate (Branch) of AAUW Member being nominated as a Candidate for an elected State Office</w:t>
                            </w:r>
                          </w:p>
                          <w:sdt>
                            <w:sdtPr>
                              <w:rPr>
                                <w:rStyle w:val="Style5"/>
                              </w:rPr>
                              <w:id w:val="-1497110200"/>
                              <w:placeholder>
                                <w:docPart w:val="919C6F0168BD40A5A2AE30E9009DAFA3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  <w:sz w:val="22"/>
                              </w:rPr>
                            </w:sdtEndPr>
                            <w:sdtContent>
                              <w:p w14:paraId="35E59F92" w14:textId="77777777" w:rsidR="00C35597" w:rsidRDefault="00C35597" w:rsidP="005B135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527727D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15600612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Written Consent of AAUW Member being nominated</w:t>
                            </w:r>
                          </w:p>
                          <w:p w14:paraId="1FD5A028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616DDA2C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 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781182233"/>
                                <w:placeholder>
                                  <w:docPart w:val="67BD94483ABF451DA701A84E4495B4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57BA4D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16930087" w14:textId="77777777" w:rsidR="00C35597" w:rsidRDefault="00C35597" w:rsidP="00B170A2">
                            <w:pPr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20880BBE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1E37438E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44782737"/>
                                <w:placeholder>
                                  <w:docPart w:val="F9DC2967DE2543258E17EFA9FB38C28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92755A8" w14:textId="77777777" w:rsidR="00C35597" w:rsidRDefault="00C35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pt;margin-top:23.5pt;width:7in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" fillcolor="#f2f2f2 [3052]" strokeweight=".5pt">
                <v:textbox>
                  <w:txbxContent>
                    <w:p w:rsidR="00B170A2" w:rsidRPr="00893000" w:rsidRDefault="00B170A2" w:rsidP="00B170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3000">
                        <w:rPr>
                          <w:b/>
                          <w:sz w:val="28"/>
                          <w:szCs w:val="28"/>
                        </w:rPr>
                        <w:t xml:space="preserve">AAUW MEMBER CANDIDATE </w:t>
                      </w:r>
                      <w:r w:rsidRPr="0089300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BEING NOMINATED</w:t>
                      </w: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AAUW Member (in good standing*) being nominated as a Candidate for an elected State Office  </w:t>
                      </w:r>
                    </w:p>
                    <w:sdt>
                      <w:sdtPr>
                        <w:rPr>
                          <w:rStyle w:val="Style5"/>
                        </w:rPr>
                        <w:id w:val="1139918020"/>
                        <w:placeholder>
                          <w:docPart w:val="8D2C3C5D7E444C038137D0FD042CE748"/>
                        </w:placeholder>
                        <w:showingPlcHdr/>
                        <w15:color w:val="99CCFF"/>
                      </w:sdtPr>
                      <w:sdtEndPr>
                        <w:rPr>
                          <w:rStyle w:val="DefaultParagraphFont"/>
                          <w:b/>
                          <w:sz w:val="22"/>
                        </w:rPr>
                      </w:sdtEndPr>
                      <w:sdtContent>
                        <w:p w:rsidR="00B170A2" w:rsidRDefault="00B170A2" w:rsidP="005B135B">
                          <w:pPr>
                            <w:jc w:val="right"/>
                            <w:rPr>
                              <w:b/>
                            </w:rPr>
                          </w:pPr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Affiliate (Branch) of AAUW Member being nominated as a Candidate for an elected State Office</w:t>
                      </w:r>
                    </w:p>
                    <w:sdt>
                      <w:sdtPr>
                        <w:rPr>
                          <w:rStyle w:val="Style5"/>
                        </w:rPr>
                        <w:id w:val="-1497110200"/>
                        <w:placeholder>
                          <w:docPart w:val="919C6F0168BD40A5A2AE30E9009DAFA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  <w:sz w:val="22"/>
                        </w:rPr>
                      </w:sdtEndPr>
                      <w:sdtContent>
                        <w:p w:rsidR="00B170A2" w:rsidRDefault="00B170A2" w:rsidP="005B135B">
                          <w:pPr>
                            <w:jc w:val="right"/>
                            <w:rPr>
                              <w:b/>
                            </w:rPr>
                          </w:pPr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Written Consent of AAUW Member being nominated</w:t>
                      </w: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 Name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781182233"/>
                          <w:placeholder>
                            <w:docPart w:val="67BD94483ABF451DA701A84E4495B4D8"/>
                          </w:placeholder>
                          <w:showingPlcHdr/>
                        </w:sdtPr>
                        <w:sdtEndPr/>
                        <w:sdtContent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B170A2" w:rsidRDefault="00B170A2" w:rsidP="00B170A2">
                      <w:pPr>
                        <w:rPr>
                          <w:rStyle w:val="PlaceholderText"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ab/>
                        <w:t>__________________________________________________</w:t>
                      </w: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2044782737"/>
                          <w:placeholder>
                            <w:docPart w:val="F9DC2967DE2543258E17EFA9FB38C284"/>
                          </w:placeholder>
                          <w:showingPlcHdr/>
                        </w:sdtPr>
                        <w:sdtEndPr/>
                        <w:sdtContent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170A2" w:rsidRDefault="00B170A2"/>
                  </w:txbxContent>
                </v:textbox>
              </v:shape>
            </w:pict>
          </mc:Fallback>
        </mc:AlternateContent>
      </w:r>
      <w:r w:rsidR="00AA7F30">
        <w:rPr>
          <w:b/>
          <w:sz w:val="32"/>
          <w:szCs w:val="32"/>
        </w:rPr>
        <w:t xml:space="preserve">Date: </w:t>
      </w:r>
      <w:sdt>
        <w:sdtPr>
          <w:rPr>
            <w:b/>
            <w:sz w:val="32"/>
            <w:szCs w:val="32"/>
          </w:rPr>
          <w:id w:val="1749922476"/>
          <w:placeholder>
            <w:docPart w:val="C097F3FB1FD24F4B971C7A39B6398E9B"/>
          </w:placeholder>
          <w:showingPlcHdr/>
        </w:sdtPr>
        <w:sdtEndPr/>
        <w:sdtContent>
          <w:r w:rsidR="00AA7F30" w:rsidRPr="00845BA4">
            <w:rPr>
              <w:rStyle w:val="PlaceholderText"/>
            </w:rPr>
            <w:t>Click or tap here to enter text.</w:t>
          </w:r>
        </w:sdtContent>
      </w:sdt>
    </w:p>
    <w:p w14:paraId="4BD005AD" w14:textId="77777777" w:rsidR="006158D4" w:rsidRDefault="006158D4">
      <w:pPr>
        <w:rPr>
          <w:b/>
        </w:rPr>
      </w:pPr>
    </w:p>
    <w:p w14:paraId="06768CE7" w14:textId="77777777" w:rsidR="00502EE9" w:rsidRDefault="00502EE9">
      <w:pPr>
        <w:rPr>
          <w:b/>
        </w:rPr>
      </w:pPr>
    </w:p>
    <w:p w14:paraId="0D081F3C" w14:textId="77777777" w:rsidR="00502EE9" w:rsidRDefault="00502EE9">
      <w:pPr>
        <w:rPr>
          <w:b/>
        </w:rPr>
      </w:pPr>
    </w:p>
    <w:p w14:paraId="0BA305CF" w14:textId="77777777" w:rsidR="00B170A2" w:rsidRDefault="00B170A2">
      <w:pPr>
        <w:rPr>
          <w:b/>
        </w:rPr>
      </w:pPr>
    </w:p>
    <w:p w14:paraId="082294D8" w14:textId="77777777" w:rsidR="00B170A2" w:rsidRDefault="00B170A2">
      <w:pPr>
        <w:rPr>
          <w:b/>
        </w:rPr>
      </w:pPr>
    </w:p>
    <w:p w14:paraId="31B4D040" w14:textId="77777777" w:rsidR="00B170A2" w:rsidRDefault="00B170A2">
      <w:pPr>
        <w:rPr>
          <w:b/>
        </w:rPr>
      </w:pPr>
    </w:p>
    <w:p w14:paraId="00A6006B" w14:textId="77777777" w:rsidR="00B170A2" w:rsidRDefault="00B170A2">
      <w:pPr>
        <w:rPr>
          <w:b/>
        </w:rPr>
      </w:pPr>
    </w:p>
    <w:p w14:paraId="7B6AC230" w14:textId="77777777" w:rsidR="00B170A2" w:rsidRDefault="00B170A2">
      <w:pPr>
        <w:rPr>
          <w:b/>
        </w:rPr>
      </w:pPr>
    </w:p>
    <w:p w14:paraId="49A8A9EB" w14:textId="77777777" w:rsidR="00B170A2" w:rsidRDefault="00B170A2">
      <w:pPr>
        <w:rPr>
          <w:b/>
        </w:rPr>
      </w:pPr>
    </w:p>
    <w:p w14:paraId="668B72C3" w14:textId="77777777" w:rsidR="00B170A2" w:rsidRDefault="00B170A2">
      <w:pPr>
        <w:rPr>
          <w:b/>
        </w:rPr>
      </w:pPr>
    </w:p>
    <w:p w14:paraId="0EBE8D3E" w14:textId="77777777" w:rsidR="00B170A2" w:rsidRDefault="00B170A2">
      <w:pPr>
        <w:rPr>
          <w:b/>
        </w:rPr>
      </w:pPr>
    </w:p>
    <w:p w14:paraId="3F3D344D" w14:textId="77777777" w:rsidR="00B170A2" w:rsidRDefault="00B170A2">
      <w:pPr>
        <w:rPr>
          <w:b/>
        </w:rPr>
      </w:pPr>
    </w:p>
    <w:p w14:paraId="2A0C5154" w14:textId="77777777" w:rsidR="001479EF" w:rsidRDefault="001479EF">
      <w:pPr>
        <w:rPr>
          <w:b/>
          <w:sz w:val="28"/>
          <w:szCs w:val="28"/>
        </w:rPr>
      </w:pPr>
    </w:p>
    <w:p w14:paraId="3598D7D0" w14:textId="77777777" w:rsidR="00B170A2" w:rsidRDefault="00B170A2">
      <w:pPr>
        <w:rPr>
          <w:b/>
          <w:sz w:val="28"/>
          <w:szCs w:val="28"/>
        </w:rPr>
      </w:pPr>
    </w:p>
    <w:p w14:paraId="439C074D" w14:textId="77777777" w:rsidR="00B170A2" w:rsidRDefault="00B170A2">
      <w:pPr>
        <w:rPr>
          <w:b/>
          <w:sz w:val="28"/>
          <w:szCs w:val="28"/>
        </w:rPr>
      </w:pPr>
    </w:p>
    <w:p w14:paraId="53D0EC6A" w14:textId="77777777" w:rsidR="00B170A2" w:rsidRDefault="00B170A2">
      <w:pPr>
        <w:rPr>
          <w:b/>
          <w:sz w:val="28"/>
          <w:szCs w:val="28"/>
        </w:rPr>
      </w:pPr>
    </w:p>
    <w:p w14:paraId="110A7760" w14:textId="77777777" w:rsidR="00B170A2" w:rsidRDefault="00B170A2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0EF4" wp14:editId="42547038">
                <wp:simplePos x="0" y="0"/>
                <wp:positionH relativeFrom="column">
                  <wp:posOffset>-83820</wp:posOffset>
                </wp:positionH>
                <wp:positionV relativeFrom="paragraph">
                  <wp:posOffset>116840</wp:posOffset>
                </wp:positionV>
                <wp:extent cx="6400800" cy="1762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A631" w14:textId="77777777" w:rsidR="00C35597" w:rsidRPr="00893000" w:rsidRDefault="00C35597" w:rsidP="00B170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000">
                              <w:rPr>
                                <w:b/>
                                <w:sz w:val="28"/>
                                <w:szCs w:val="28"/>
                              </w:rPr>
                              <w:t>AAUW MEMBER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BRANCH</w:t>
                            </w:r>
                            <w:r w:rsidRPr="008930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00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NOMINATING</w:t>
                            </w:r>
                            <w:r w:rsidRPr="008930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CANDIDATE</w:t>
                            </w:r>
                          </w:p>
                          <w:p w14:paraId="7D8D5FA4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339B1F79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AAUW Member (in good standing) making the nomination of a Candidate for an elected State Office</w:t>
                            </w:r>
                          </w:p>
                          <w:sdt>
                            <w:sdtPr>
                              <w:rPr>
                                <w:rStyle w:val="Style5"/>
                              </w:rPr>
                              <w:id w:val="-869374744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  <w:sz w:val="22"/>
                              </w:rPr>
                            </w:sdtEndPr>
                            <w:sdtContent>
                              <w:p w14:paraId="61133966" w14:textId="77777777" w:rsidR="00C35597" w:rsidRDefault="00C35597" w:rsidP="005B135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98DF318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</w:p>
                          <w:p w14:paraId="15B3AEEC" w14:textId="77777777" w:rsidR="00C35597" w:rsidRDefault="00C35597" w:rsidP="00B17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Affiliate (Branch) of AAUW Member making the nomination of a Candidate for an elected State Office</w:t>
                            </w:r>
                          </w:p>
                          <w:sdt>
                            <w:sdtPr>
                              <w:rPr>
                                <w:rStyle w:val="Style5"/>
                              </w:rPr>
                              <w:id w:val="2013023237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  <w:sz w:val="22"/>
                              </w:rPr>
                            </w:sdtEndPr>
                            <w:sdtContent>
                              <w:p w14:paraId="294A46FD" w14:textId="77777777" w:rsidR="00C35597" w:rsidRDefault="00C35597" w:rsidP="005B135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845B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19214AE" w14:textId="77777777" w:rsidR="00C35597" w:rsidRDefault="00C35597" w:rsidP="00B1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D46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.6pt;margin-top:9.2pt;width:7in;height:1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" fillcolor="#f2f2f2 [3052]" strokeweight=".5pt">
                <v:textbox>
                  <w:txbxContent>
                    <w:p w:rsidR="00B170A2" w:rsidRPr="00893000" w:rsidRDefault="00B170A2" w:rsidP="00B170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3000">
                        <w:rPr>
                          <w:b/>
                          <w:sz w:val="28"/>
                          <w:szCs w:val="28"/>
                        </w:rPr>
                        <w:t>AAUW MEMBER</w:t>
                      </w:r>
                      <w:r w:rsidR="00302F62">
                        <w:rPr>
                          <w:b/>
                          <w:sz w:val="28"/>
                          <w:szCs w:val="28"/>
                        </w:rPr>
                        <w:t xml:space="preserve"> OR BRANCH</w:t>
                      </w:r>
                      <w:r w:rsidRPr="008930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300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NOMINATING</w:t>
                      </w:r>
                      <w:r w:rsidRPr="00893000">
                        <w:rPr>
                          <w:b/>
                          <w:sz w:val="28"/>
                          <w:szCs w:val="28"/>
                        </w:rPr>
                        <w:t xml:space="preserve"> THE CANDIDATE</w:t>
                      </w: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AAUW Member (in good standing) making the nomination of a Candidate for an elected State Office</w:t>
                      </w:r>
                    </w:p>
                    <w:sdt>
                      <w:sdtPr>
                        <w:rPr>
                          <w:rStyle w:val="Style5"/>
                        </w:rPr>
                        <w:id w:val="-869374744"/>
                        <w:placeholder>
                          <w:docPart w:val="0916419EA3BD47A1BEF53BD8EC9AADE7"/>
                        </w:placeholder>
                        <w:showingPlcHdr/>
                        <w15:color w:val="99CCFF"/>
                      </w:sdtPr>
                      <w:sdtEndPr>
                        <w:rPr>
                          <w:rStyle w:val="DefaultParagraphFont"/>
                          <w:b/>
                          <w:sz w:val="22"/>
                        </w:rPr>
                      </w:sdtEndPr>
                      <w:sdtContent>
                        <w:p w:rsidR="00B170A2" w:rsidRDefault="00B170A2" w:rsidP="005B135B">
                          <w:pPr>
                            <w:jc w:val="right"/>
                            <w:rPr>
                              <w:b/>
                            </w:rPr>
                          </w:pPr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B170A2" w:rsidRDefault="00B170A2" w:rsidP="00B170A2">
                      <w:pPr>
                        <w:rPr>
                          <w:b/>
                        </w:rPr>
                      </w:pPr>
                    </w:p>
                    <w:p w:rsidR="00B170A2" w:rsidRDefault="00B170A2" w:rsidP="00B17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Affiliate (Branch) of AAUW Member making the nomination of a Candidate for an elected State Office</w:t>
                      </w:r>
                    </w:p>
                    <w:sdt>
                      <w:sdtPr>
                        <w:rPr>
                          <w:rStyle w:val="Style5"/>
                        </w:rPr>
                        <w:id w:val="2013023237"/>
                        <w:placeholder>
                          <w:docPart w:val="429951AF9568481599BFDB01476A09FB"/>
                        </w:placeholder>
                        <w:showingPlcHdr/>
                        <w15:color w:val="99CCFF"/>
                      </w:sdtPr>
                      <w:sdtEndPr>
                        <w:rPr>
                          <w:rStyle w:val="DefaultParagraphFont"/>
                          <w:b/>
                          <w:sz w:val="22"/>
                        </w:rPr>
                      </w:sdtEndPr>
                      <w:sdtContent>
                        <w:p w:rsidR="00B170A2" w:rsidRDefault="00B170A2" w:rsidP="005B135B">
                          <w:pPr>
                            <w:jc w:val="right"/>
                            <w:rPr>
                              <w:b/>
                            </w:rPr>
                          </w:pPr>
                          <w:r w:rsidRPr="00845BA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B170A2" w:rsidRDefault="00B170A2" w:rsidP="00B170A2"/>
                  </w:txbxContent>
                </v:textbox>
              </v:shape>
            </w:pict>
          </mc:Fallback>
        </mc:AlternateContent>
      </w:r>
    </w:p>
    <w:p w14:paraId="599261AF" w14:textId="77777777" w:rsidR="006158D4" w:rsidRDefault="006158D4">
      <w:pPr>
        <w:rPr>
          <w:b/>
        </w:rPr>
      </w:pPr>
    </w:p>
    <w:p w14:paraId="5FBA5F2C" w14:textId="77777777" w:rsidR="001479EF" w:rsidRDefault="001479EF" w:rsidP="00893000">
      <w:pPr>
        <w:rPr>
          <w:b/>
        </w:rPr>
      </w:pPr>
    </w:p>
    <w:p w14:paraId="0BE20AB5" w14:textId="77777777" w:rsidR="00B170A2" w:rsidRDefault="00B170A2" w:rsidP="00893000">
      <w:pPr>
        <w:rPr>
          <w:b/>
        </w:rPr>
      </w:pPr>
    </w:p>
    <w:p w14:paraId="79C16E8F" w14:textId="77777777" w:rsidR="00B170A2" w:rsidRDefault="00B170A2" w:rsidP="00893000">
      <w:pPr>
        <w:rPr>
          <w:b/>
        </w:rPr>
      </w:pPr>
    </w:p>
    <w:p w14:paraId="0CBB559E" w14:textId="77777777" w:rsidR="00B170A2" w:rsidRDefault="00B170A2" w:rsidP="00893000">
      <w:pPr>
        <w:rPr>
          <w:b/>
        </w:rPr>
      </w:pPr>
    </w:p>
    <w:p w14:paraId="09D05702" w14:textId="77777777" w:rsidR="00B170A2" w:rsidRDefault="00B170A2" w:rsidP="00893000">
      <w:pPr>
        <w:rPr>
          <w:b/>
        </w:rPr>
      </w:pPr>
    </w:p>
    <w:p w14:paraId="18A69B94" w14:textId="77777777" w:rsidR="00B170A2" w:rsidRDefault="00B170A2" w:rsidP="00893000">
      <w:pPr>
        <w:rPr>
          <w:b/>
        </w:rPr>
      </w:pPr>
    </w:p>
    <w:p w14:paraId="4AAB4AEA" w14:textId="77777777" w:rsidR="00B170A2" w:rsidRDefault="00B170A2" w:rsidP="00893000">
      <w:pPr>
        <w:rPr>
          <w:b/>
        </w:rPr>
      </w:pPr>
    </w:p>
    <w:p w14:paraId="2865DE28" w14:textId="77777777" w:rsidR="00B170A2" w:rsidRDefault="00B170A2" w:rsidP="00893000">
      <w:pPr>
        <w:rPr>
          <w:b/>
        </w:rPr>
      </w:pPr>
    </w:p>
    <w:p w14:paraId="670874A1" w14:textId="77777777" w:rsidR="00B170A2" w:rsidRDefault="00B170A2" w:rsidP="00893000">
      <w:pPr>
        <w:rPr>
          <w:b/>
        </w:rPr>
      </w:pPr>
    </w:p>
    <w:p w14:paraId="4A6F24FF" w14:textId="77777777" w:rsidR="00893000" w:rsidRPr="002D3D05" w:rsidRDefault="00893000" w:rsidP="00893000">
      <w:pPr>
        <w:rPr>
          <w:b/>
          <w:sz w:val="18"/>
        </w:rPr>
      </w:pPr>
      <w:r w:rsidRPr="002D3D05">
        <w:rPr>
          <w:b/>
          <w:sz w:val="18"/>
        </w:rPr>
        <w:t>*In good standing is defined as an AAUW member (national or affiliate [branch]) who has paid the appropriate dues for the fiscal year in which the election occurs.</w:t>
      </w:r>
    </w:p>
    <w:p w14:paraId="24EB22AE" w14:textId="77777777" w:rsidR="00893000" w:rsidRDefault="005141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FC6B" wp14:editId="161D7A2D">
                <wp:simplePos x="0" y="0"/>
                <wp:positionH relativeFrom="column">
                  <wp:posOffset>-83820</wp:posOffset>
                </wp:positionH>
                <wp:positionV relativeFrom="paragraph">
                  <wp:posOffset>167005</wp:posOffset>
                </wp:positionV>
                <wp:extent cx="6400800" cy="9829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82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FDF0C" w14:textId="31390C5C" w:rsidR="00C35597" w:rsidRPr="005141D8" w:rsidRDefault="00C35597" w:rsidP="005141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141D8">
                              <w:rPr>
                                <w:b/>
                                <w:sz w:val="24"/>
                              </w:rPr>
                              <w:t xml:space="preserve">Submit an original or image of this form 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Deb Roney</w:t>
                            </w:r>
                            <w:r w:rsidRPr="005141D8">
                              <w:rPr>
                                <w:b/>
                                <w:sz w:val="24"/>
                              </w:rPr>
                              <w:t>, AAUW-PA State Nomination Chair</w:t>
                            </w:r>
                          </w:p>
                          <w:p w14:paraId="367CA5C1" w14:textId="13E5F2AE" w:rsidR="00C35597" w:rsidRPr="00496873" w:rsidRDefault="00C35597" w:rsidP="005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1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later than </w:t>
                            </w:r>
                            <w:r w:rsidR="00E05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49687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0540B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496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2020 </w:t>
                            </w:r>
                          </w:p>
                          <w:p w14:paraId="1746D217" w14:textId="068E37A0" w:rsidR="00C35597" w:rsidRPr="00496873" w:rsidRDefault="00C35597" w:rsidP="00AA33C3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496873">
                              <w:rPr>
                                <w:b/>
                              </w:rPr>
                              <w:t>Email</w:t>
                            </w:r>
                            <w:r w:rsidRPr="00496873">
                              <w:rPr>
                                <w:b/>
                              </w:rPr>
                              <w:tab/>
                            </w:r>
                            <w:r w:rsidRPr="00496873">
                              <w:rPr>
                                <w:b/>
                              </w:rPr>
                              <w:tab/>
                            </w:r>
                            <w:hyperlink r:id="rId7" w:history="1">
                              <w:r w:rsidRPr="00496873">
                                <w:rPr>
                                  <w:rStyle w:val="Hyperlink"/>
                                  <w:b/>
                                </w:rPr>
                                <w:t>aauwpanominations@gmail.com</w:t>
                              </w:r>
                            </w:hyperlink>
                            <w:r w:rsidRPr="0049687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F68544" w14:textId="67BE98BD" w:rsidR="00C35597" w:rsidRPr="006158D4" w:rsidRDefault="00C35597" w:rsidP="00AA33C3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496873">
                              <w:rPr>
                                <w:b/>
                              </w:rPr>
                              <w:t>Address</w:t>
                            </w:r>
                            <w:r w:rsidRPr="00496873">
                              <w:rPr>
                                <w:b/>
                              </w:rPr>
                              <w:tab/>
                              <w:t>11078 Carriage Hill Rd., Huntingdon, PA 16652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6.55pt;margin-top:13.15pt;width:7in;height:7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" fillcolor="#f2f2f2 [3052]" strokeweight=".5pt">
                <v:textbox>
                  <w:txbxContent>
                    <w:p w14:paraId="5BDFDF0C" w14:textId="31390C5C" w:rsidR="00C35597" w:rsidRPr="005141D8" w:rsidRDefault="00C35597" w:rsidP="005141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141D8">
                        <w:rPr>
                          <w:b/>
                          <w:sz w:val="24"/>
                        </w:rPr>
                        <w:t xml:space="preserve">Submit an original or image of this form to </w:t>
                      </w:r>
                      <w:r>
                        <w:rPr>
                          <w:b/>
                          <w:sz w:val="24"/>
                        </w:rPr>
                        <w:t>Deb Roney</w:t>
                      </w:r>
                      <w:r w:rsidRPr="005141D8">
                        <w:rPr>
                          <w:b/>
                          <w:sz w:val="24"/>
                        </w:rPr>
                        <w:t>, AAUW-PA State Nomination Chair</w:t>
                      </w:r>
                    </w:p>
                    <w:p w14:paraId="367CA5C1" w14:textId="13E5F2AE" w:rsidR="00C35597" w:rsidRPr="00496873" w:rsidRDefault="00C35597" w:rsidP="005141D8">
                      <w:pPr>
                        <w:jc w:val="center"/>
                        <w:rPr>
                          <w:b/>
                        </w:rPr>
                      </w:pPr>
                      <w:r w:rsidRPr="005141D8">
                        <w:rPr>
                          <w:b/>
                          <w:sz w:val="28"/>
                          <w:szCs w:val="28"/>
                        </w:rPr>
                        <w:t xml:space="preserve">no later than </w:t>
                      </w:r>
                      <w:r w:rsidR="00E0540B"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49687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0540B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496873">
                        <w:rPr>
                          <w:b/>
                          <w:sz w:val="28"/>
                          <w:szCs w:val="28"/>
                        </w:rPr>
                        <w:t xml:space="preserve">, 2020 </w:t>
                      </w:r>
                    </w:p>
                    <w:p w14:paraId="1746D217" w14:textId="068E37A0" w:rsidR="00C35597" w:rsidRPr="00496873" w:rsidRDefault="00C35597" w:rsidP="00AA33C3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496873">
                        <w:rPr>
                          <w:b/>
                        </w:rPr>
                        <w:t>Email</w:t>
                      </w:r>
                      <w:r w:rsidRPr="00496873">
                        <w:rPr>
                          <w:b/>
                        </w:rPr>
                        <w:tab/>
                      </w:r>
                      <w:r w:rsidRPr="00496873">
                        <w:rPr>
                          <w:b/>
                        </w:rPr>
                        <w:tab/>
                      </w:r>
                      <w:hyperlink r:id="rId8" w:history="1">
                        <w:r w:rsidRPr="00496873">
                          <w:rPr>
                            <w:rStyle w:val="Hyperlink"/>
                            <w:b/>
                          </w:rPr>
                          <w:t>aauwpanominations@gmail.com</w:t>
                        </w:r>
                      </w:hyperlink>
                      <w:r w:rsidRPr="00496873">
                        <w:rPr>
                          <w:b/>
                        </w:rPr>
                        <w:t xml:space="preserve"> </w:t>
                      </w:r>
                    </w:p>
                    <w:p w14:paraId="12F68544" w14:textId="67BE98BD" w:rsidR="00C35597" w:rsidRPr="006158D4" w:rsidRDefault="00C35597" w:rsidP="00AA33C3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496873">
                        <w:rPr>
                          <w:b/>
                        </w:rPr>
                        <w:t>Address</w:t>
                      </w:r>
                      <w:r w:rsidRPr="00496873">
                        <w:rPr>
                          <w:b/>
                        </w:rPr>
                        <w:tab/>
                        <w:t>11078 Carriage Hill Rd., Huntingdon, PA 16652</w:t>
                      </w:r>
                    </w:p>
                  </w:txbxContent>
                </v:textbox>
              </v:shape>
            </w:pict>
          </mc:Fallback>
        </mc:AlternateContent>
      </w:r>
    </w:p>
    <w:p w14:paraId="6B9E3118" w14:textId="77777777" w:rsidR="00893000" w:rsidRDefault="00893000">
      <w:pPr>
        <w:rPr>
          <w:b/>
        </w:rPr>
      </w:pPr>
    </w:p>
    <w:p w14:paraId="2ECE554A" w14:textId="77777777" w:rsidR="00BF5B63" w:rsidRDefault="00BF5B63">
      <w:pPr>
        <w:rPr>
          <w:b/>
        </w:rPr>
      </w:pPr>
    </w:p>
    <w:p w14:paraId="3CAABD31" w14:textId="77777777" w:rsidR="00B170A2" w:rsidRDefault="00B170A2">
      <w:pPr>
        <w:rPr>
          <w:b/>
        </w:rPr>
      </w:pPr>
    </w:p>
    <w:p w14:paraId="7D28DB50" w14:textId="77777777" w:rsidR="00B170A2" w:rsidRDefault="00B170A2">
      <w:pPr>
        <w:rPr>
          <w:b/>
        </w:rPr>
      </w:pPr>
    </w:p>
    <w:p w14:paraId="23727617" w14:textId="77777777" w:rsidR="00B170A2" w:rsidRDefault="00B170A2">
      <w:pPr>
        <w:rPr>
          <w:b/>
        </w:rPr>
      </w:pPr>
    </w:p>
    <w:p w14:paraId="792904BA" w14:textId="77777777" w:rsidR="00B170A2" w:rsidRDefault="00B170A2">
      <w:pPr>
        <w:rPr>
          <w:b/>
        </w:rPr>
      </w:pPr>
    </w:p>
    <w:p w14:paraId="35A75280" w14:textId="77777777" w:rsidR="00BF5B63" w:rsidRDefault="00BF5B63">
      <w:pPr>
        <w:rPr>
          <w:b/>
        </w:rPr>
      </w:pPr>
    </w:p>
    <w:sectPr w:rsidR="00BF5B63" w:rsidSect="002D3D05">
      <w:headerReference w:type="default" r:id="rId9"/>
      <w:pgSz w:w="12240" w:h="15840"/>
      <w:pgMar w:top="1882" w:right="1152" w:bottom="45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B633" w14:textId="77777777" w:rsidR="00C35597" w:rsidRDefault="00C35597" w:rsidP="003A77B5">
      <w:pPr>
        <w:spacing w:line="240" w:lineRule="auto"/>
      </w:pPr>
      <w:r>
        <w:separator/>
      </w:r>
    </w:p>
  </w:endnote>
  <w:endnote w:type="continuationSeparator" w:id="0">
    <w:p w14:paraId="097559B7" w14:textId="77777777" w:rsidR="00C35597" w:rsidRDefault="00C35597" w:rsidP="003A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9C5F" w14:textId="77777777" w:rsidR="00C35597" w:rsidRDefault="00C35597" w:rsidP="003A77B5">
      <w:pPr>
        <w:spacing w:line="240" w:lineRule="auto"/>
      </w:pPr>
      <w:r>
        <w:separator/>
      </w:r>
    </w:p>
  </w:footnote>
  <w:footnote w:type="continuationSeparator" w:id="0">
    <w:p w14:paraId="13ADCA7F" w14:textId="77777777" w:rsidR="00C35597" w:rsidRDefault="00C35597" w:rsidP="003A7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EB2F" w14:textId="77777777" w:rsidR="00C35597" w:rsidRPr="00767786" w:rsidRDefault="00C35597" w:rsidP="00767786">
    <w:pPr>
      <w:pStyle w:val="Header"/>
      <w:jc w:val="right"/>
    </w:pPr>
    <w:r>
      <w:rPr>
        <w:noProof/>
      </w:rPr>
      <w:drawing>
        <wp:inline distT="0" distB="0" distL="0" distR="0" wp14:anchorId="711C656D" wp14:editId="696BE993">
          <wp:extent cx="1581912" cy="676656"/>
          <wp:effectExtent l="0" t="0" r="0" b="9525"/>
          <wp:docPr id="19" name="Picture 19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_AAUW_hi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4"/>
    <w:rsid w:val="00002409"/>
    <w:rsid w:val="00047648"/>
    <w:rsid w:val="001479EF"/>
    <w:rsid w:val="001E2DF1"/>
    <w:rsid w:val="00235FC0"/>
    <w:rsid w:val="002A4E4A"/>
    <w:rsid w:val="002D3D05"/>
    <w:rsid w:val="00302F62"/>
    <w:rsid w:val="003A77B5"/>
    <w:rsid w:val="00436AD1"/>
    <w:rsid w:val="0048538D"/>
    <w:rsid w:val="00496873"/>
    <w:rsid w:val="00502EE9"/>
    <w:rsid w:val="005141D8"/>
    <w:rsid w:val="00543462"/>
    <w:rsid w:val="00596D3B"/>
    <w:rsid w:val="005B135B"/>
    <w:rsid w:val="006158D4"/>
    <w:rsid w:val="00673875"/>
    <w:rsid w:val="006F28C8"/>
    <w:rsid w:val="00716321"/>
    <w:rsid w:val="00767786"/>
    <w:rsid w:val="00817D34"/>
    <w:rsid w:val="00821C98"/>
    <w:rsid w:val="00893000"/>
    <w:rsid w:val="008F16D0"/>
    <w:rsid w:val="0095577A"/>
    <w:rsid w:val="00992669"/>
    <w:rsid w:val="00A5354B"/>
    <w:rsid w:val="00A5472F"/>
    <w:rsid w:val="00A72A5F"/>
    <w:rsid w:val="00AA33C3"/>
    <w:rsid w:val="00AA7F30"/>
    <w:rsid w:val="00B170A2"/>
    <w:rsid w:val="00BF5B63"/>
    <w:rsid w:val="00C35597"/>
    <w:rsid w:val="00C817EE"/>
    <w:rsid w:val="00CD7D87"/>
    <w:rsid w:val="00D542BA"/>
    <w:rsid w:val="00D74D40"/>
    <w:rsid w:val="00E00AB1"/>
    <w:rsid w:val="00E0540B"/>
    <w:rsid w:val="00E227E6"/>
    <w:rsid w:val="00E30AAA"/>
    <w:rsid w:val="00E8185D"/>
    <w:rsid w:val="00E86A0E"/>
    <w:rsid w:val="00EF7C8C"/>
    <w:rsid w:val="00F05692"/>
    <w:rsid w:val="00F72E5E"/>
    <w:rsid w:val="00FE486E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0F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8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B5"/>
  </w:style>
  <w:style w:type="paragraph" w:styleId="Footer">
    <w:name w:val="footer"/>
    <w:basedOn w:val="Normal"/>
    <w:link w:val="FooterChar"/>
    <w:uiPriority w:val="99"/>
    <w:unhideWhenUsed/>
    <w:rsid w:val="003A7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B5"/>
  </w:style>
  <w:style w:type="character" w:customStyle="1" w:styleId="Style1">
    <w:name w:val="Style1"/>
    <w:basedOn w:val="DefaultParagraphFont"/>
    <w:uiPriority w:val="1"/>
    <w:rsid w:val="00E30AAA"/>
    <w:rPr>
      <w:i/>
      <w:u w:val="single"/>
    </w:rPr>
  </w:style>
  <w:style w:type="character" w:customStyle="1" w:styleId="Style2">
    <w:name w:val="Style2"/>
    <w:basedOn w:val="DefaultParagraphFont"/>
    <w:uiPriority w:val="1"/>
    <w:rsid w:val="00E30AAA"/>
    <w:rPr>
      <w:i/>
      <w:u w:val="single"/>
    </w:rPr>
  </w:style>
  <w:style w:type="character" w:customStyle="1" w:styleId="Style3">
    <w:name w:val="Style3"/>
    <w:basedOn w:val="DefaultParagraphFont"/>
    <w:uiPriority w:val="1"/>
    <w:rsid w:val="00E30AAA"/>
    <w:rPr>
      <w:i/>
      <w:u w:val="single"/>
    </w:rPr>
  </w:style>
  <w:style w:type="character" w:customStyle="1" w:styleId="Style4">
    <w:name w:val="Style4"/>
    <w:basedOn w:val="DefaultParagraphFont"/>
    <w:uiPriority w:val="1"/>
    <w:rsid w:val="00E30AAA"/>
    <w:rPr>
      <w:i/>
      <w:u w:val="single"/>
    </w:rPr>
  </w:style>
  <w:style w:type="character" w:customStyle="1" w:styleId="Style5">
    <w:name w:val="Style5"/>
    <w:basedOn w:val="DefaultParagraphFont"/>
    <w:uiPriority w:val="1"/>
    <w:rsid w:val="00047648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5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8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7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B5"/>
  </w:style>
  <w:style w:type="paragraph" w:styleId="Footer">
    <w:name w:val="footer"/>
    <w:basedOn w:val="Normal"/>
    <w:link w:val="FooterChar"/>
    <w:uiPriority w:val="99"/>
    <w:unhideWhenUsed/>
    <w:rsid w:val="003A7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B5"/>
  </w:style>
  <w:style w:type="character" w:customStyle="1" w:styleId="Style1">
    <w:name w:val="Style1"/>
    <w:basedOn w:val="DefaultParagraphFont"/>
    <w:uiPriority w:val="1"/>
    <w:rsid w:val="00E30AAA"/>
    <w:rPr>
      <w:i/>
      <w:u w:val="single"/>
    </w:rPr>
  </w:style>
  <w:style w:type="character" w:customStyle="1" w:styleId="Style2">
    <w:name w:val="Style2"/>
    <w:basedOn w:val="DefaultParagraphFont"/>
    <w:uiPriority w:val="1"/>
    <w:rsid w:val="00E30AAA"/>
    <w:rPr>
      <w:i/>
      <w:u w:val="single"/>
    </w:rPr>
  </w:style>
  <w:style w:type="character" w:customStyle="1" w:styleId="Style3">
    <w:name w:val="Style3"/>
    <w:basedOn w:val="DefaultParagraphFont"/>
    <w:uiPriority w:val="1"/>
    <w:rsid w:val="00E30AAA"/>
    <w:rPr>
      <w:i/>
      <w:u w:val="single"/>
    </w:rPr>
  </w:style>
  <w:style w:type="character" w:customStyle="1" w:styleId="Style4">
    <w:name w:val="Style4"/>
    <w:basedOn w:val="DefaultParagraphFont"/>
    <w:uiPriority w:val="1"/>
    <w:rsid w:val="00E30AAA"/>
    <w:rPr>
      <w:i/>
      <w:u w:val="single"/>
    </w:rPr>
  </w:style>
  <w:style w:type="character" w:customStyle="1" w:styleId="Style5">
    <w:name w:val="Style5"/>
    <w:basedOn w:val="DefaultParagraphFont"/>
    <w:uiPriority w:val="1"/>
    <w:rsid w:val="00047648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auwpanominations@gmail.com" TargetMode="External"/><Relationship Id="rId8" Type="http://schemas.openxmlformats.org/officeDocument/2006/relationships/hyperlink" Target="mailto:aauwpanomination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C3C5D7E444C038137D0FD042C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0E34-A246-4837-B08B-46F522ADE2C3}"/>
      </w:docPartPr>
      <w:docPartBody>
        <w:p w:rsidR="00D95F5B" w:rsidRDefault="00583C2B" w:rsidP="00583C2B">
          <w:pPr>
            <w:pStyle w:val="8D2C3C5D7E444C038137D0FD042CE7483"/>
          </w:pPr>
          <w:r w:rsidRPr="00845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6F0168BD40A5A2AE30E9009D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7A04-90BA-423B-B951-B20D6C50CE02}"/>
      </w:docPartPr>
      <w:docPartBody>
        <w:p w:rsidR="00D95F5B" w:rsidRDefault="00583C2B" w:rsidP="00583C2B">
          <w:pPr>
            <w:pStyle w:val="919C6F0168BD40A5A2AE30E9009DAFA33"/>
          </w:pPr>
          <w:r w:rsidRPr="00845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D94483ABF451DA701A84E4495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BE15-5B0D-434D-A8B0-384CFBE56D13}"/>
      </w:docPartPr>
      <w:docPartBody>
        <w:p w:rsidR="00D95F5B" w:rsidRDefault="00583C2B" w:rsidP="00583C2B">
          <w:pPr>
            <w:pStyle w:val="67BD94483ABF451DA701A84E4495B4D83"/>
          </w:pPr>
          <w:r w:rsidRPr="00845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C2967DE2543258E17EFA9FB38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A181-D8D7-4CD4-995D-4237376C43B0}"/>
      </w:docPartPr>
      <w:docPartBody>
        <w:p w:rsidR="00D95F5B" w:rsidRDefault="00583C2B" w:rsidP="00583C2B">
          <w:pPr>
            <w:pStyle w:val="F9DC2967DE2543258E17EFA9FB38C2843"/>
          </w:pPr>
          <w:r w:rsidRPr="00845B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7F3FB1FD24F4B971C7A39B639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3207-1A63-422B-9B28-F75D861B5D25}"/>
      </w:docPartPr>
      <w:docPartBody>
        <w:p w:rsidR="00EA3096" w:rsidRDefault="00583C2B" w:rsidP="00583C2B">
          <w:pPr>
            <w:pStyle w:val="C097F3FB1FD24F4B971C7A39B6398E9B2"/>
          </w:pPr>
          <w:r w:rsidRPr="00845B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9"/>
    <w:rsid w:val="0008600A"/>
    <w:rsid w:val="00141843"/>
    <w:rsid w:val="002E7F5B"/>
    <w:rsid w:val="00583C2B"/>
    <w:rsid w:val="00587C53"/>
    <w:rsid w:val="007347D5"/>
    <w:rsid w:val="0076632C"/>
    <w:rsid w:val="007F3B3B"/>
    <w:rsid w:val="00A42BE9"/>
    <w:rsid w:val="00C12FB0"/>
    <w:rsid w:val="00C85A04"/>
    <w:rsid w:val="00D95F5B"/>
    <w:rsid w:val="00DF37BA"/>
    <w:rsid w:val="00EA3096"/>
    <w:rsid w:val="00EC58A5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B"/>
    <w:rPr>
      <w:color w:val="808080"/>
    </w:rPr>
  </w:style>
  <w:style w:type="paragraph" w:customStyle="1" w:styleId="E2358678C93C4A2A96C3DA5B61369569">
    <w:name w:val="E2358678C93C4A2A96C3DA5B61369569"/>
    <w:rsid w:val="0076632C"/>
    <w:pPr>
      <w:spacing w:after="0"/>
    </w:pPr>
    <w:rPr>
      <w:rFonts w:eastAsiaTheme="minorHAnsi"/>
    </w:rPr>
  </w:style>
  <w:style w:type="paragraph" w:customStyle="1" w:styleId="1B424BB080174AB0BCB4A0A5A5832AC1">
    <w:name w:val="1B424BB080174AB0BCB4A0A5A5832AC1"/>
    <w:rsid w:val="0076632C"/>
    <w:pPr>
      <w:spacing w:after="0"/>
    </w:pPr>
    <w:rPr>
      <w:rFonts w:eastAsiaTheme="minorHAnsi"/>
    </w:rPr>
  </w:style>
  <w:style w:type="paragraph" w:customStyle="1" w:styleId="D21146B2565E48D08C86121E5FAFC300">
    <w:name w:val="D21146B2565E48D08C86121E5FAFC300"/>
    <w:rsid w:val="0076632C"/>
    <w:pPr>
      <w:spacing w:after="0"/>
    </w:pPr>
    <w:rPr>
      <w:rFonts w:eastAsiaTheme="minorHAnsi"/>
    </w:rPr>
  </w:style>
  <w:style w:type="paragraph" w:customStyle="1" w:styleId="FDBD6603EA0B4CF1B89161441A4AB8CA">
    <w:name w:val="FDBD6603EA0B4CF1B89161441A4AB8CA"/>
    <w:rsid w:val="0076632C"/>
    <w:pPr>
      <w:spacing w:after="0"/>
    </w:pPr>
    <w:rPr>
      <w:rFonts w:eastAsiaTheme="minorHAnsi"/>
    </w:rPr>
  </w:style>
  <w:style w:type="paragraph" w:customStyle="1" w:styleId="8438579AC3F14F158BF9746DB646EA42">
    <w:name w:val="8438579AC3F14F158BF9746DB646EA42"/>
    <w:rsid w:val="0076632C"/>
    <w:pPr>
      <w:spacing w:after="0"/>
    </w:pPr>
    <w:rPr>
      <w:rFonts w:eastAsiaTheme="minorHAnsi"/>
    </w:rPr>
  </w:style>
  <w:style w:type="paragraph" w:customStyle="1" w:styleId="7394E0704A9D42B4B6BC09BFBF5DDE5A">
    <w:name w:val="7394E0704A9D42B4B6BC09BFBF5DDE5A"/>
    <w:rsid w:val="0076632C"/>
    <w:pPr>
      <w:spacing w:after="0"/>
    </w:pPr>
    <w:rPr>
      <w:rFonts w:eastAsiaTheme="minorHAnsi"/>
    </w:rPr>
  </w:style>
  <w:style w:type="paragraph" w:customStyle="1" w:styleId="8E8D6D8ACC094629AC227DE765512370">
    <w:name w:val="8E8D6D8ACC094629AC227DE765512370"/>
    <w:rsid w:val="0076632C"/>
    <w:pPr>
      <w:spacing w:after="0"/>
    </w:pPr>
    <w:rPr>
      <w:rFonts w:eastAsiaTheme="minorHAnsi"/>
    </w:rPr>
  </w:style>
  <w:style w:type="paragraph" w:customStyle="1" w:styleId="0D444DF6E17D488784491FDAC8A75529">
    <w:name w:val="0D444DF6E17D488784491FDAC8A75529"/>
    <w:rsid w:val="0076632C"/>
    <w:pPr>
      <w:spacing w:after="0"/>
    </w:pPr>
    <w:rPr>
      <w:rFonts w:eastAsiaTheme="minorHAnsi"/>
    </w:rPr>
  </w:style>
  <w:style w:type="paragraph" w:customStyle="1" w:styleId="15DA519E5CF9483D81D6A21E12632D82">
    <w:name w:val="15DA519E5CF9483D81D6A21E12632D82"/>
    <w:rsid w:val="0076632C"/>
    <w:pPr>
      <w:spacing w:after="0"/>
    </w:pPr>
    <w:rPr>
      <w:rFonts w:eastAsiaTheme="minorHAnsi"/>
    </w:rPr>
  </w:style>
  <w:style w:type="paragraph" w:customStyle="1" w:styleId="8D2C3C5D7E444C038137D0FD042CE748">
    <w:name w:val="8D2C3C5D7E444C038137D0FD042CE748"/>
    <w:rsid w:val="0076632C"/>
  </w:style>
  <w:style w:type="paragraph" w:customStyle="1" w:styleId="919C6F0168BD40A5A2AE30E9009DAFA3">
    <w:name w:val="919C6F0168BD40A5A2AE30E9009DAFA3"/>
    <w:rsid w:val="0076632C"/>
  </w:style>
  <w:style w:type="paragraph" w:customStyle="1" w:styleId="67BD94483ABF451DA701A84E4495B4D8">
    <w:name w:val="67BD94483ABF451DA701A84E4495B4D8"/>
    <w:rsid w:val="0076632C"/>
  </w:style>
  <w:style w:type="paragraph" w:customStyle="1" w:styleId="F9DC2967DE2543258E17EFA9FB38C284">
    <w:name w:val="F9DC2967DE2543258E17EFA9FB38C284"/>
    <w:rsid w:val="0076632C"/>
  </w:style>
  <w:style w:type="paragraph" w:customStyle="1" w:styleId="EE9249B194A648F2ACDB5BB3B2B770ED">
    <w:name w:val="EE9249B194A648F2ACDB5BB3B2B770ED"/>
    <w:rsid w:val="0076632C"/>
  </w:style>
  <w:style w:type="paragraph" w:customStyle="1" w:styleId="EB9DC8684C8C4B9F9C6617FB7FB00C94">
    <w:name w:val="EB9DC8684C8C4B9F9C6617FB7FB00C94"/>
    <w:rsid w:val="0076632C"/>
  </w:style>
  <w:style w:type="paragraph" w:customStyle="1" w:styleId="4603257C83674D599140DFC9B472A736">
    <w:name w:val="4603257C83674D599140DFC9B472A736"/>
    <w:rsid w:val="0076632C"/>
  </w:style>
  <w:style w:type="paragraph" w:customStyle="1" w:styleId="00711FDAF3404EB99A37D09A00C9714B">
    <w:name w:val="00711FDAF3404EB99A37D09A00C9714B"/>
    <w:rsid w:val="0076632C"/>
  </w:style>
  <w:style w:type="paragraph" w:customStyle="1" w:styleId="068E676CB3644A6F9CCDDA458B58D7F3">
    <w:name w:val="068E676CB3644A6F9CCDDA458B58D7F3"/>
    <w:rsid w:val="0076632C"/>
  </w:style>
  <w:style w:type="paragraph" w:customStyle="1" w:styleId="C608B6E3A64E4134BD03100501332177">
    <w:name w:val="C608B6E3A64E4134BD03100501332177"/>
    <w:rsid w:val="0076632C"/>
  </w:style>
  <w:style w:type="paragraph" w:customStyle="1" w:styleId="7E655F68CDB2472DB2686C9B9663E683">
    <w:name w:val="7E655F68CDB2472DB2686C9B9663E683"/>
    <w:rsid w:val="0076632C"/>
  </w:style>
  <w:style w:type="paragraph" w:customStyle="1" w:styleId="9DCBE927B7EF463D9491D8FA8F2545D2">
    <w:name w:val="9DCBE927B7EF463D9491D8FA8F2545D2"/>
    <w:rsid w:val="0076632C"/>
  </w:style>
  <w:style w:type="paragraph" w:customStyle="1" w:styleId="C097F3FB1FD24F4B971C7A39B6398E9B">
    <w:name w:val="C097F3FB1FD24F4B971C7A39B6398E9B"/>
    <w:rsid w:val="007347D5"/>
    <w:pPr>
      <w:spacing w:after="0"/>
    </w:pPr>
    <w:rPr>
      <w:rFonts w:eastAsiaTheme="minorHAnsi"/>
    </w:rPr>
  </w:style>
  <w:style w:type="paragraph" w:customStyle="1" w:styleId="8D2C3C5D7E444C038137D0FD042CE7481">
    <w:name w:val="8D2C3C5D7E444C038137D0FD042CE7481"/>
    <w:rsid w:val="007347D5"/>
    <w:pPr>
      <w:spacing w:after="0"/>
    </w:pPr>
    <w:rPr>
      <w:rFonts w:eastAsiaTheme="minorHAnsi"/>
    </w:rPr>
  </w:style>
  <w:style w:type="paragraph" w:customStyle="1" w:styleId="919C6F0168BD40A5A2AE30E9009DAFA31">
    <w:name w:val="919C6F0168BD40A5A2AE30E9009DAFA31"/>
    <w:rsid w:val="007347D5"/>
    <w:pPr>
      <w:spacing w:after="0"/>
    </w:pPr>
    <w:rPr>
      <w:rFonts w:eastAsiaTheme="minorHAnsi"/>
    </w:rPr>
  </w:style>
  <w:style w:type="paragraph" w:customStyle="1" w:styleId="67BD94483ABF451DA701A84E4495B4D81">
    <w:name w:val="67BD94483ABF451DA701A84E4495B4D81"/>
    <w:rsid w:val="007347D5"/>
    <w:pPr>
      <w:spacing w:after="0"/>
    </w:pPr>
    <w:rPr>
      <w:rFonts w:eastAsiaTheme="minorHAnsi"/>
    </w:rPr>
  </w:style>
  <w:style w:type="paragraph" w:customStyle="1" w:styleId="F9DC2967DE2543258E17EFA9FB38C2841">
    <w:name w:val="F9DC2967DE2543258E17EFA9FB38C2841"/>
    <w:rsid w:val="007347D5"/>
    <w:pPr>
      <w:spacing w:after="0"/>
    </w:pPr>
    <w:rPr>
      <w:rFonts w:eastAsiaTheme="minorHAnsi"/>
    </w:rPr>
  </w:style>
  <w:style w:type="paragraph" w:customStyle="1" w:styleId="5144A0CE07A941D98E75987FC3BE0A98">
    <w:name w:val="5144A0CE07A941D98E75987FC3BE0A98"/>
    <w:rsid w:val="007347D5"/>
    <w:pPr>
      <w:spacing w:after="0"/>
    </w:pPr>
    <w:rPr>
      <w:rFonts w:eastAsiaTheme="minorHAnsi"/>
    </w:rPr>
  </w:style>
  <w:style w:type="paragraph" w:customStyle="1" w:styleId="6C799A9B1B4F47E68EA9A7494B695F4E">
    <w:name w:val="6C799A9B1B4F47E68EA9A7494B695F4E"/>
    <w:rsid w:val="007347D5"/>
    <w:pPr>
      <w:spacing w:after="0"/>
    </w:pPr>
    <w:rPr>
      <w:rFonts w:eastAsiaTheme="minorHAnsi"/>
    </w:rPr>
  </w:style>
  <w:style w:type="paragraph" w:customStyle="1" w:styleId="C097F3FB1FD24F4B971C7A39B6398E9B1">
    <w:name w:val="C097F3FB1FD24F4B971C7A39B6398E9B1"/>
    <w:rsid w:val="007347D5"/>
    <w:pPr>
      <w:spacing w:after="0"/>
    </w:pPr>
    <w:rPr>
      <w:rFonts w:eastAsiaTheme="minorHAnsi"/>
    </w:rPr>
  </w:style>
  <w:style w:type="paragraph" w:customStyle="1" w:styleId="8D2C3C5D7E444C038137D0FD042CE7482">
    <w:name w:val="8D2C3C5D7E444C038137D0FD042CE7482"/>
    <w:rsid w:val="007347D5"/>
    <w:pPr>
      <w:spacing w:after="0"/>
    </w:pPr>
    <w:rPr>
      <w:rFonts w:eastAsiaTheme="minorHAnsi"/>
    </w:rPr>
  </w:style>
  <w:style w:type="paragraph" w:customStyle="1" w:styleId="919C6F0168BD40A5A2AE30E9009DAFA32">
    <w:name w:val="919C6F0168BD40A5A2AE30E9009DAFA32"/>
    <w:rsid w:val="007347D5"/>
    <w:pPr>
      <w:spacing w:after="0"/>
    </w:pPr>
    <w:rPr>
      <w:rFonts w:eastAsiaTheme="minorHAnsi"/>
    </w:rPr>
  </w:style>
  <w:style w:type="paragraph" w:customStyle="1" w:styleId="67BD94483ABF451DA701A84E4495B4D82">
    <w:name w:val="67BD94483ABF451DA701A84E4495B4D82"/>
    <w:rsid w:val="007347D5"/>
    <w:pPr>
      <w:spacing w:after="0"/>
    </w:pPr>
    <w:rPr>
      <w:rFonts w:eastAsiaTheme="minorHAnsi"/>
    </w:rPr>
  </w:style>
  <w:style w:type="paragraph" w:customStyle="1" w:styleId="F9DC2967DE2543258E17EFA9FB38C2842">
    <w:name w:val="F9DC2967DE2543258E17EFA9FB38C2842"/>
    <w:rsid w:val="007347D5"/>
    <w:pPr>
      <w:spacing w:after="0"/>
    </w:pPr>
    <w:rPr>
      <w:rFonts w:eastAsiaTheme="minorHAnsi"/>
    </w:rPr>
  </w:style>
  <w:style w:type="paragraph" w:customStyle="1" w:styleId="5144A0CE07A941D98E75987FC3BE0A981">
    <w:name w:val="5144A0CE07A941D98E75987FC3BE0A981"/>
    <w:rsid w:val="007347D5"/>
    <w:pPr>
      <w:spacing w:after="0"/>
    </w:pPr>
    <w:rPr>
      <w:rFonts w:eastAsiaTheme="minorHAnsi"/>
    </w:rPr>
  </w:style>
  <w:style w:type="paragraph" w:customStyle="1" w:styleId="6C799A9B1B4F47E68EA9A7494B695F4E1">
    <w:name w:val="6C799A9B1B4F47E68EA9A7494B695F4E1"/>
    <w:rsid w:val="007347D5"/>
    <w:pPr>
      <w:spacing w:after="0"/>
    </w:pPr>
    <w:rPr>
      <w:rFonts w:eastAsiaTheme="minorHAnsi"/>
    </w:rPr>
  </w:style>
  <w:style w:type="paragraph" w:customStyle="1" w:styleId="C097F3FB1FD24F4B971C7A39B6398E9B2">
    <w:name w:val="C097F3FB1FD24F4B971C7A39B6398E9B2"/>
    <w:rsid w:val="00583C2B"/>
    <w:pPr>
      <w:spacing w:after="0"/>
    </w:pPr>
    <w:rPr>
      <w:rFonts w:eastAsiaTheme="minorHAnsi"/>
    </w:rPr>
  </w:style>
  <w:style w:type="paragraph" w:customStyle="1" w:styleId="8D2C3C5D7E444C038137D0FD042CE7483">
    <w:name w:val="8D2C3C5D7E444C038137D0FD042CE7483"/>
    <w:rsid w:val="00583C2B"/>
    <w:pPr>
      <w:spacing w:after="0"/>
    </w:pPr>
    <w:rPr>
      <w:rFonts w:eastAsiaTheme="minorHAnsi"/>
    </w:rPr>
  </w:style>
  <w:style w:type="paragraph" w:customStyle="1" w:styleId="919C6F0168BD40A5A2AE30E9009DAFA33">
    <w:name w:val="919C6F0168BD40A5A2AE30E9009DAFA33"/>
    <w:rsid w:val="00583C2B"/>
    <w:pPr>
      <w:spacing w:after="0"/>
    </w:pPr>
    <w:rPr>
      <w:rFonts w:eastAsiaTheme="minorHAnsi"/>
    </w:rPr>
  </w:style>
  <w:style w:type="paragraph" w:customStyle="1" w:styleId="67BD94483ABF451DA701A84E4495B4D83">
    <w:name w:val="67BD94483ABF451DA701A84E4495B4D83"/>
    <w:rsid w:val="00583C2B"/>
    <w:pPr>
      <w:spacing w:after="0"/>
    </w:pPr>
    <w:rPr>
      <w:rFonts w:eastAsiaTheme="minorHAnsi"/>
    </w:rPr>
  </w:style>
  <w:style w:type="paragraph" w:customStyle="1" w:styleId="F9DC2967DE2543258E17EFA9FB38C2843">
    <w:name w:val="F9DC2967DE2543258E17EFA9FB38C2843"/>
    <w:rsid w:val="00583C2B"/>
    <w:pPr>
      <w:spacing w:after="0"/>
    </w:pPr>
    <w:rPr>
      <w:rFonts w:eastAsiaTheme="minorHAnsi"/>
    </w:rPr>
  </w:style>
  <w:style w:type="paragraph" w:customStyle="1" w:styleId="0916419EA3BD47A1BEF53BD8EC9AADE7">
    <w:name w:val="0916419EA3BD47A1BEF53BD8EC9AADE7"/>
    <w:rsid w:val="00583C2B"/>
    <w:pPr>
      <w:spacing w:after="0"/>
    </w:pPr>
    <w:rPr>
      <w:rFonts w:eastAsiaTheme="minorHAnsi"/>
    </w:rPr>
  </w:style>
  <w:style w:type="paragraph" w:customStyle="1" w:styleId="429951AF9568481599BFDB01476A09FB">
    <w:name w:val="429951AF9568481599BFDB01476A09FB"/>
    <w:rsid w:val="00583C2B"/>
    <w:pPr>
      <w:spacing w:after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B"/>
    <w:rPr>
      <w:color w:val="808080"/>
    </w:rPr>
  </w:style>
  <w:style w:type="paragraph" w:customStyle="1" w:styleId="E2358678C93C4A2A96C3DA5B61369569">
    <w:name w:val="E2358678C93C4A2A96C3DA5B61369569"/>
    <w:rsid w:val="0076632C"/>
    <w:pPr>
      <w:spacing w:after="0"/>
    </w:pPr>
    <w:rPr>
      <w:rFonts w:eastAsiaTheme="minorHAnsi"/>
    </w:rPr>
  </w:style>
  <w:style w:type="paragraph" w:customStyle="1" w:styleId="1B424BB080174AB0BCB4A0A5A5832AC1">
    <w:name w:val="1B424BB080174AB0BCB4A0A5A5832AC1"/>
    <w:rsid w:val="0076632C"/>
    <w:pPr>
      <w:spacing w:after="0"/>
    </w:pPr>
    <w:rPr>
      <w:rFonts w:eastAsiaTheme="minorHAnsi"/>
    </w:rPr>
  </w:style>
  <w:style w:type="paragraph" w:customStyle="1" w:styleId="D21146B2565E48D08C86121E5FAFC300">
    <w:name w:val="D21146B2565E48D08C86121E5FAFC300"/>
    <w:rsid w:val="0076632C"/>
    <w:pPr>
      <w:spacing w:after="0"/>
    </w:pPr>
    <w:rPr>
      <w:rFonts w:eastAsiaTheme="minorHAnsi"/>
    </w:rPr>
  </w:style>
  <w:style w:type="paragraph" w:customStyle="1" w:styleId="FDBD6603EA0B4CF1B89161441A4AB8CA">
    <w:name w:val="FDBD6603EA0B4CF1B89161441A4AB8CA"/>
    <w:rsid w:val="0076632C"/>
    <w:pPr>
      <w:spacing w:after="0"/>
    </w:pPr>
    <w:rPr>
      <w:rFonts w:eastAsiaTheme="minorHAnsi"/>
    </w:rPr>
  </w:style>
  <w:style w:type="paragraph" w:customStyle="1" w:styleId="8438579AC3F14F158BF9746DB646EA42">
    <w:name w:val="8438579AC3F14F158BF9746DB646EA42"/>
    <w:rsid w:val="0076632C"/>
    <w:pPr>
      <w:spacing w:after="0"/>
    </w:pPr>
    <w:rPr>
      <w:rFonts w:eastAsiaTheme="minorHAnsi"/>
    </w:rPr>
  </w:style>
  <w:style w:type="paragraph" w:customStyle="1" w:styleId="7394E0704A9D42B4B6BC09BFBF5DDE5A">
    <w:name w:val="7394E0704A9D42B4B6BC09BFBF5DDE5A"/>
    <w:rsid w:val="0076632C"/>
    <w:pPr>
      <w:spacing w:after="0"/>
    </w:pPr>
    <w:rPr>
      <w:rFonts w:eastAsiaTheme="minorHAnsi"/>
    </w:rPr>
  </w:style>
  <w:style w:type="paragraph" w:customStyle="1" w:styleId="8E8D6D8ACC094629AC227DE765512370">
    <w:name w:val="8E8D6D8ACC094629AC227DE765512370"/>
    <w:rsid w:val="0076632C"/>
    <w:pPr>
      <w:spacing w:after="0"/>
    </w:pPr>
    <w:rPr>
      <w:rFonts w:eastAsiaTheme="minorHAnsi"/>
    </w:rPr>
  </w:style>
  <w:style w:type="paragraph" w:customStyle="1" w:styleId="0D444DF6E17D488784491FDAC8A75529">
    <w:name w:val="0D444DF6E17D488784491FDAC8A75529"/>
    <w:rsid w:val="0076632C"/>
    <w:pPr>
      <w:spacing w:after="0"/>
    </w:pPr>
    <w:rPr>
      <w:rFonts w:eastAsiaTheme="minorHAnsi"/>
    </w:rPr>
  </w:style>
  <w:style w:type="paragraph" w:customStyle="1" w:styleId="15DA519E5CF9483D81D6A21E12632D82">
    <w:name w:val="15DA519E5CF9483D81D6A21E12632D82"/>
    <w:rsid w:val="0076632C"/>
    <w:pPr>
      <w:spacing w:after="0"/>
    </w:pPr>
    <w:rPr>
      <w:rFonts w:eastAsiaTheme="minorHAnsi"/>
    </w:rPr>
  </w:style>
  <w:style w:type="paragraph" w:customStyle="1" w:styleId="8D2C3C5D7E444C038137D0FD042CE748">
    <w:name w:val="8D2C3C5D7E444C038137D0FD042CE748"/>
    <w:rsid w:val="0076632C"/>
  </w:style>
  <w:style w:type="paragraph" w:customStyle="1" w:styleId="919C6F0168BD40A5A2AE30E9009DAFA3">
    <w:name w:val="919C6F0168BD40A5A2AE30E9009DAFA3"/>
    <w:rsid w:val="0076632C"/>
  </w:style>
  <w:style w:type="paragraph" w:customStyle="1" w:styleId="67BD94483ABF451DA701A84E4495B4D8">
    <w:name w:val="67BD94483ABF451DA701A84E4495B4D8"/>
    <w:rsid w:val="0076632C"/>
  </w:style>
  <w:style w:type="paragraph" w:customStyle="1" w:styleId="F9DC2967DE2543258E17EFA9FB38C284">
    <w:name w:val="F9DC2967DE2543258E17EFA9FB38C284"/>
    <w:rsid w:val="0076632C"/>
  </w:style>
  <w:style w:type="paragraph" w:customStyle="1" w:styleId="EE9249B194A648F2ACDB5BB3B2B770ED">
    <w:name w:val="EE9249B194A648F2ACDB5BB3B2B770ED"/>
    <w:rsid w:val="0076632C"/>
  </w:style>
  <w:style w:type="paragraph" w:customStyle="1" w:styleId="EB9DC8684C8C4B9F9C6617FB7FB00C94">
    <w:name w:val="EB9DC8684C8C4B9F9C6617FB7FB00C94"/>
    <w:rsid w:val="0076632C"/>
  </w:style>
  <w:style w:type="paragraph" w:customStyle="1" w:styleId="4603257C83674D599140DFC9B472A736">
    <w:name w:val="4603257C83674D599140DFC9B472A736"/>
    <w:rsid w:val="0076632C"/>
  </w:style>
  <w:style w:type="paragraph" w:customStyle="1" w:styleId="00711FDAF3404EB99A37D09A00C9714B">
    <w:name w:val="00711FDAF3404EB99A37D09A00C9714B"/>
    <w:rsid w:val="0076632C"/>
  </w:style>
  <w:style w:type="paragraph" w:customStyle="1" w:styleId="068E676CB3644A6F9CCDDA458B58D7F3">
    <w:name w:val="068E676CB3644A6F9CCDDA458B58D7F3"/>
    <w:rsid w:val="0076632C"/>
  </w:style>
  <w:style w:type="paragraph" w:customStyle="1" w:styleId="C608B6E3A64E4134BD03100501332177">
    <w:name w:val="C608B6E3A64E4134BD03100501332177"/>
    <w:rsid w:val="0076632C"/>
  </w:style>
  <w:style w:type="paragraph" w:customStyle="1" w:styleId="7E655F68CDB2472DB2686C9B9663E683">
    <w:name w:val="7E655F68CDB2472DB2686C9B9663E683"/>
    <w:rsid w:val="0076632C"/>
  </w:style>
  <w:style w:type="paragraph" w:customStyle="1" w:styleId="9DCBE927B7EF463D9491D8FA8F2545D2">
    <w:name w:val="9DCBE927B7EF463D9491D8FA8F2545D2"/>
    <w:rsid w:val="0076632C"/>
  </w:style>
  <w:style w:type="paragraph" w:customStyle="1" w:styleId="C097F3FB1FD24F4B971C7A39B6398E9B">
    <w:name w:val="C097F3FB1FD24F4B971C7A39B6398E9B"/>
    <w:rsid w:val="007347D5"/>
    <w:pPr>
      <w:spacing w:after="0"/>
    </w:pPr>
    <w:rPr>
      <w:rFonts w:eastAsiaTheme="minorHAnsi"/>
    </w:rPr>
  </w:style>
  <w:style w:type="paragraph" w:customStyle="1" w:styleId="8D2C3C5D7E444C038137D0FD042CE7481">
    <w:name w:val="8D2C3C5D7E444C038137D0FD042CE7481"/>
    <w:rsid w:val="007347D5"/>
    <w:pPr>
      <w:spacing w:after="0"/>
    </w:pPr>
    <w:rPr>
      <w:rFonts w:eastAsiaTheme="minorHAnsi"/>
    </w:rPr>
  </w:style>
  <w:style w:type="paragraph" w:customStyle="1" w:styleId="919C6F0168BD40A5A2AE30E9009DAFA31">
    <w:name w:val="919C6F0168BD40A5A2AE30E9009DAFA31"/>
    <w:rsid w:val="007347D5"/>
    <w:pPr>
      <w:spacing w:after="0"/>
    </w:pPr>
    <w:rPr>
      <w:rFonts w:eastAsiaTheme="minorHAnsi"/>
    </w:rPr>
  </w:style>
  <w:style w:type="paragraph" w:customStyle="1" w:styleId="67BD94483ABF451DA701A84E4495B4D81">
    <w:name w:val="67BD94483ABF451DA701A84E4495B4D81"/>
    <w:rsid w:val="007347D5"/>
    <w:pPr>
      <w:spacing w:after="0"/>
    </w:pPr>
    <w:rPr>
      <w:rFonts w:eastAsiaTheme="minorHAnsi"/>
    </w:rPr>
  </w:style>
  <w:style w:type="paragraph" w:customStyle="1" w:styleId="F9DC2967DE2543258E17EFA9FB38C2841">
    <w:name w:val="F9DC2967DE2543258E17EFA9FB38C2841"/>
    <w:rsid w:val="007347D5"/>
    <w:pPr>
      <w:spacing w:after="0"/>
    </w:pPr>
    <w:rPr>
      <w:rFonts w:eastAsiaTheme="minorHAnsi"/>
    </w:rPr>
  </w:style>
  <w:style w:type="paragraph" w:customStyle="1" w:styleId="5144A0CE07A941D98E75987FC3BE0A98">
    <w:name w:val="5144A0CE07A941D98E75987FC3BE0A98"/>
    <w:rsid w:val="007347D5"/>
    <w:pPr>
      <w:spacing w:after="0"/>
    </w:pPr>
    <w:rPr>
      <w:rFonts w:eastAsiaTheme="minorHAnsi"/>
    </w:rPr>
  </w:style>
  <w:style w:type="paragraph" w:customStyle="1" w:styleId="6C799A9B1B4F47E68EA9A7494B695F4E">
    <w:name w:val="6C799A9B1B4F47E68EA9A7494B695F4E"/>
    <w:rsid w:val="007347D5"/>
    <w:pPr>
      <w:spacing w:after="0"/>
    </w:pPr>
    <w:rPr>
      <w:rFonts w:eastAsiaTheme="minorHAnsi"/>
    </w:rPr>
  </w:style>
  <w:style w:type="paragraph" w:customStyle="1" w:styleId="C097F3FB1FD24F4B971C7A39B6398E9B1">
    <w:name w:val="C097F3FB1FD24F4B971C7A39B6398E9B1"/>
    <w:rsid w:val="007347D5"/>
    <w:pPr>
      <w:spacing w:after="0"/>
    </w:pPr>
    <w:rPr>
      <w:rFonts w:eastAsiaTheme="minorHAnsi"/>
    </w:rPr>
  </w:style>
  <w:style w:type="paragraph" w:customStyle="1" w:styleId="8D2C3C5D7E444C038137D0FD042CE7482">
    <w:name w:val="8D2C3C5D7E444C038137D0FD042CE7482"/>
    <w:rsid w:val="007347D5"/>
    <w:pPr>
      <w:spacing w:after="0"/>
    </w:pPr>
    <w:rPr>
      <w:rFonts w:eastAsiaTheme="minorHAnsi"/>
    </w:rPr>
  </w:style>
  <w:style w:type="paragraph" w:customStyle="1" w:styleId="919C6F0168BD40A5A2AE30E9009DAFA32">
    <w:name w:val="919C6F0168BD40A5A2AE30E9009DAFA32"/>
    <w:rsid w:val="007347D5"/>
    <w:pPr>
      <w:spacing w:after="0"/>
    </w:pPr>
    <w:rPr>
      <w:rFonts w:eastAsiaTheme="minorHAnsi"/>
    </w:rPr>
  </w:style>
  <w:style w:type="paragraph" w:customStyle="1" w:styleId="67BD94483ABF451DA701A84E4495B4D82">
    <w:name w:val="67BD94483ABF451DA701A84E4495B4D82"/>
    <w:rsid w:val="007347D5"/>
    <w:pPr>
      <w:spacing w:after="0"/>
    </w:pPr>
    <w:rPr>
      <w:rFonts w:eastAsiaTheme="minorHAnsi"/>
    </w:rPr>
  </w:style>
  <w:style w:type="paragraph" w:customStyle="1" w:styleId="F9DC2967DE2543258E17EFA9FB38C2842">
    <w:name w:val="F9DC2967DE2543258E17EFA9FB38C2842"/>
    <w:rsid w:val="007347D5"/>
    <w:pPr>
      <w:spacing w:after="0"/>
    </w:pPr>
    <w:rPr>
      <w:rFonts w:eastAsiaTheme="minorHAnsi"/>
    </w:rPr>
  </w:style>
  <w:style w:type="paragraph" w:customStyle="1" w:styleId="5144A0CE07A941D98E75987FC3BE0A981">
    <w:name w:val="5144A0CE07A941D98E75987FC3BE0A981"/>
    <w:rsid w:val="007347D5"/>
    <w:pPr>
      <w:spacing w:after="0"/>
    </w:pPr>
    <w:rPr>
      <w:rFonts w:eastAsiaTheme="minorHAnsi"/>
    </w:rPr>
  </w:style>
  <w:style w:type="paragraph" w:customStyle="1" w:styleId="6C799A9B1B4F47E68EA9A7494B695F4E1">
    <w:name w:val="6C799A9B1B4F47E68EA9A7494B695F4E1"/>
    <w:rsid w:val="007347D5"/>
    <w:pPr>
      <w:spacing w:after="0"/>
    </w:pPr>
    <w:rPr>
      <w:rFonts w:eastAsiaTheme="minorHAnsi"/>
    </w:rPr>
  </w:style>
  <w:style w:type="paragraph" w:customStyle="1" w:styleId="C097F3FB1FD24F4B971C7A39B6398E9B2">
    <w:name w:val="C097F3FB1FD24F4B971C7A39B6398E9B2"/>
    <w:rsid w:val="00583C2B"/>
    <w:pPr>
      <w:spacing w:after="0"/>
    </w:pPr>
    <w:rPr>
      <w:rFonts w:eastAsiaTheme="minorHAnsi"/>
    </w:rPr>
  </w:style>
  <w:style w:type="paragraph" w:customStyle="1" w:styleId="8D2C3C5D7E444C038137D0FD042CE7483">
    <w:name w:val="8D2C3C5D7E444C038137D0FD042CE7483"/>
    <w:rsid w:val="00583C2B"/>
    <w:pPr>
      <w:spacing w:after="0"/>
    </w:pPr>
    <w:rPr>
      <w:rFonts w:eastAsiaTheme="minorHAnsi"/>
    </w:rPr>
  </w:style>
  <w:style w:type="paragraph" w:customStyle="1" w:styleId="919C6F0168BD40A5A2AE30E9009DAFA33">
    <w:name w:val="919C6F0168BD40A5A2AE30E9009DAFA33"/>
    <w:rsid w:val="00583C2B"/>
    <w:pPr>
      <w:spacing w:after="0"/>
    </w:pPr>
    <w:rPr>
      <w:rFonts w:eastAsiaTheme="minorHAnsi"/>
    </w:rPr>
  </w:style>
  <w:style w:type="paragraph" w:customStyle="1" w:styleId="67BD94483ABF451DA701A84E4495B4D83">
    <w:name w:val="67BD94483ABF451DA701A84E4495B4D83"/>
    <w:rsid w:val="00583C2B"/>
    <w:pPr>
      <w:spacing w:after="0"/>
    </w:pPr>
    <w:rPr>
      <w:rFonts w:eastAsiaTheme="minorHAnsi"/>
    </w:rPr>
  </w:style>
  <w:style w:type="paragraph" w:customStyle="1" w:styleId="F9DC2967DE2543258E17EFA9FB38C2843">
    <w:name w:val="F9DC2967DE2543258E17EFA9FB38C2843"/>
    <w:rsid w:val="00583C2B"/>
    <w:pPr>
      <w:spacing w:after="0"/>
    </w:pPr>
    <w:rPr>
      <w:rFonts w:eastAsiaTheme="minorHAnsi"/>
    </w:rPr>
  </w:style>
  <w:style w:type="paragraph" w:customStyle="1" w:styleId="0916419EA3BD47A1BEF53BD8EC9AADE7">
    <w:name w:val="0916419EA3BD47A1BEF53BD8EC9AADE7"/>
    <w:rsid w:val="00583C2B"/>
    <w:pPr>
      <w:spacing w:after="0"/>
    </w:pPr>
    <w:rPr>
      <w:rFonts w:eastAsiaTheme="minorHAnsi"/>
    </w:rPr>
  </w:style>
  <w:style w:type="paragraph" w:customStyle="1" w:styleId="429951AF9568481599BFDB01476A09FB">
    <w:name w:val="429951AF9568481599BFDB01476A09FB"/>
    <w:rsid w:val="00583C2B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McLane</dc:creator>
  <cp:keywords/>
  <dc:description/>
  <cp:lastModifiedBy>Jim Roney</cp:lastModifiedBy>
  <cp:revision>8</cp:revision>
  <dcterms:created xsi:type="dcterms:W3CDTF">2020-10-04T13:23:00Z</dcterms:created>
  <dcterms:modified xsi:type="dcterms:W3CDTF">2020-10-08T02:18:00Z</dcterms:modified>
</cp:coreProperties>
</file>