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381" w:rsidRDefault="00374E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90805</wp:posOffset>
                </wp:positionV>
                <wp:extent cx="4124325" cy="6000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2381" w:rsidRPr="00D831D3" w:rsidRDefault="00374E44" w:rsidP="00374E44">
                            <w:pPr>
                              <w:jc w:val="right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AAUW advances</w:t>
                            </w:r>
                            <w:r w:rsidR="004D2381" w:rsidRPr="00D831D3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equity for women and girls through advocacy, education, philanthropy, and research</w:t>
                            </w:r>
                          </w:p>
                          <w:p w:rsidR="0058429D" w:rsidRDefault="0058429D" w:rsidP="00E242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4243" w:rsidRPr="00E24243" w:rsidRDefault="00E24243" w:rsidP="00E242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4243">
                              <w:rPr>
                                <w:sz w:val="24"/>
                                <w:szCs w:val="24"/>
                              </w:rPr>
                              <w:t>aauw.org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7.15pt;width:324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" fillcolor="white [3201]" stroked="f" strokeweight=".5pt">
                <v:textbox>
                  <w:txbxContent>
                    <w:p w:rsidR="004D2381" w:rsidRPr="00D831D3" w:rsidRDefault="00374E44" w:rsidP="00374E44">
                      <w:pPr>
                        <w:jc w:val="right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AAUW advances</w:t>
                      </w:r>
                      <w:r w:rsidR="004D2381" w:rsidRPr="00D831D3">
                        <w:rPr>
                          <w:i/>
                          <w:sz w:val="28"/>
                          <w:szCs w:val="28"/>
                        </w:rPr>
                        <w:t xml:space="preserve"> equity for women and girls through advocacy, education, philanthropy, and research</w:t>
                      </w:r>
                    </w:p>
                    <w:p w:rsidR="0058429D" w:rsidRDefault="0058429D" w:rsidP="00E242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24243" w:rsidRPr="00E24243" w:rsidRDefault="00E24243" w:rsidP="00E242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24243">
                        <w:rPr>
                          <w:sz w:val="24"/>
                          <w:szCs w:val="24"/>
                        </w:rPr>
                        <w:t>aauw.org</w:t>
                      </w:r>
                    </w:p>
                  </w:txbxContent>
                </v:textbox>
              </v:shape>
            </w:pict>
          </mc:Fallback>
        </mc:AlternateContent>
      </w:r>
      <w:r w:rsidR="0058429D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895475" cy="810260"/>
            <wp:effectExtent l="0" t="0" r="9525" b="8890"/>
            <wp:wrapTight wrapText="bothSides">
              <wp:wrapPolygon edited="0">
                <wp:start x="0" y="0"/>
                <wp:lineTo x="0" y="21329"/>
                <wp:lineTo x="21491" y="21329"/>
                <wp:lineTo x="21491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AUW hi 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381" w:rsidRDefault="004D2381"/>
    <w:p w:rsidR="004D2381" w:rsidRDefault="004D2381"/>
    <w:p w:rsidR="004D2381" w:rsidRDefault="004D2381"/>
    <w:p w:rsidR="0058429D" w:rsidRPr="00A828B0" w:rsidRDefault="0058429D" w:rsidP="0058429D">
      <w:pPr>
        <w:spacing w:line="240" w:lineRule="auto"/>
        <w:jc w:val="right"/>
        <w:rPr>
          <w:b/>
          <w:sz w:val="26"/>
          <w:szCs w:val="26"/>
        </w:rPr>
      </w:pPr>
      <w:r w:rsidRPr="00A828B0">
        <w:rPr>
          <w:b/>
          <w:sz w:val="26"/>
          <w:szCs w:val="26"/>
        </w:rPr>
        <w:t xml:space="preserve">Would you like to help us change the climate for women and girls?  </w:t>
      </w:r>
    </w:p>
    <w:p w:rsidR="0058429D" w:rsidRDefault="0058429D" w:rsidP="0058429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Learn more about us:  aauw.org    </w:t>
      </w:r>
    </w:p>
    <w:p w:rsidR="00D749DA" w:rsidRPr="0058429D" w:rsidRDefault="0058429D">
      <w:pPr>
        <w:rPr>
          <w:b/>
          <w:i/>
          <w:color w:val="2F5496" w:themeColor="accent1" w:themeShade="BF"/>
          <w:sz w:val="24"/>
          <w:szCs w:val="24"/>
        </w:rPr>
      </w:pPr>
      <w:r w:rsidRPr="0058429D">
        <w:rPr>
          <w:b/>
          <w:i/>
          <w:color w:val="2F5496" w:themeColor="accent1" w:themeShade="BF"/>
          <w:sz w:val="24"/>
          <w:szCs w:val="24"/>
        </w:rPr>
        <w:t>Just a few things that WE WANT TO CHANGE:</w:t>
      </w:r>
    </w:p>
    <w:p w:rsidR="0058429D" w:rsidRPr="00560BFF" w:rsidRDefault="0058429D">
      <w:pPr>
        <w:rPr>
          <w:i/>
          <w:sz w:val="16"/>
          <w:szCs w:val="16"/>
        </w:rPr>
      </w:pPr>
    </w:p>
    <w:p w:rsidR="00E24243" w:rsidRPr="00425702" w:rsidRDefault="0058429D" w:rsidP="00E24243">
      <w:pPr>
        <w:rPr>
          <w:i/>
          <w:sz w:val="20"/>
          <w:szCs w:val="20"/>
        </w:rPr>
      </w:pPr>
      <w:r>
        <w:rPr>
          <w:b/>
          <w:i/>
          <w:color w:val="2F5496" w:themeColor="accent1" w:themeShade="BF"/>
          <w:sz w:val="24"/>
          <w:szCs w:val="24"/>
        </w:rPr>
        <w:t xml:space="preserve">REPRESENTATION: </w:t>
      </w:r>
      <w:r w:rsidR="00E24243" w:rsidRPr="0058429D">
        <w:rPr>
          <w:i/>
          <w:sz w:val="24"/>
          <w:szCs w:val="24"/>
        </w:rPr>
        <w:t>Even though they are half the population, in 201</w:t>
      </w:r>
      <w:r w:rsidRPr="0058429D">
        <w:rPr>
          <w:i/>
          <w:sz w:val="24"/>
          <w:szCs w:val="24"/>
        </w:rPr>
        <w:t xml:space="preserve">7 women hold just 19.6% of the </w:t>
      </w:r>
      <w:r w:rsidR="00E24243" w:rsidRPr="0058429D">
        <w:rPr>
          <w:i/>
          <w:sz w:val="24"/>
          <w:szCs w:val="24"/>
        </w:rPr>
        <w:t xml:space="preserve">seats in the US Congress; 24.0% of </w:t>
      </w:r>
      <w:r w:rsidR="00E76FE7" w:rsidRPr="0058429D">
        <w:rPr>
          <w:i/>
          <w:sz w:val="24"/>
          <w:szCs w:val="24"/>
        </w:rPr>
        <w:t xml:space="preserve">State </w:t>
      </w:r>
      <w:r w:rsidR="00E24243" w:rsidRPr="0058429D">
        <w:rPr>
          <w:i/>
          <w:sz w:val="24"/>
          <w:szCs w:val="24"/>
        </w:rPr>
        <w:t>Elective Executive Offices and 24.9% of the state legislative offices</w:t>
      </w:r>
      <w:r w:rsidR="00E24243" w:rsidRPr="00425702">
        <w:rPr>
          <w:i/>
          <w:sz w:val="20"/>
          <w:szCs w:val="20"/>
        </w:rPr>
        <w:t xml:space="preserve"> </w:t>
      </w:r>
      <w:r w:rsidR="00E24243" w:rsidRPr="00425702">
        <w:rPr>
          <w:sz w:val="20"/>
          <w:szCs w:val="20"/>
        </w:rPr>
        <w:t>(Center for American Women and Politics, Eagleton Institute of Politics, Rutgers University)</w:t>
      </w:r>
      <w:r w:rsidR="0069412E">
        <w:rPr>
          <w:sz w:val="20"/>
          <w:szCs w:val="20"/>
        </w:rPr>
        <w:t xml:space="preserve">. </w:t>
      </w:r>
    </w:p>
    <w:p w:rsidR="00E24243" w:rsidRPr="0042387D" w:rsidRDefault="00E24243">
      <w:pPr>
        <w:rPr>
          <w:i/>
          <w:sz w:val="12"/>
          <w:szCs w:val="12"/>
        </w:rPr>
      </w:pPr>
    </w:p>
    <w:p w:rsidR="002A411C" w:rsidRPr="00425702" w:rsidRDefault="0058429D" w:rsidP="0058429D">
      <w:pPr>
        <w:rPr>
          <w:sz w:val="20"/>
          <w:szCs w:val="20"/>
        </w:rPr>
      </w:pPr>
      <w:r w:rsidRPr="0058429D">
        <w:rPr>
          <w:b/>
          <w:i/>
          <w:color w:val="2F5496" w:themeColor="accent1" w:themeShade="BF"/>
          <w:sz w:val="24"/>
          <w:szCs w:val="24"/>
        </w:rPr>
        <w:t>STUDENT LOAN DEBT:</w:t>
      </w:r>
      <w:r>
        <w:rPr>
          <w:i/>
          <w:color w:val="2F5496" w:themeColor="accent1" w:themeShade="BF"/>
          <w:sz w:val="24"/>
          <w:szCs w:val="24"/>
        </w:rPr>
        <w:t xml:space="preserve"> </w:t>
      </w:r>
      <w:r w:rsidR="002A411C" w:rsidRPr="0058429D">
        <w:rPr>
          <w:i/>
          <w:sz w:val="24"/>
          <w:szCs w:val="24"/>
        </w:rPr>
        <w:t>Women hold 64%</w:t>
      </w:r>
      <w:r w:rsidR="00EA1A0C" w:rsidRPr="0058429D">
        <w:rPr>
          <w:i/>
          <w:sz w:val="24"/>
          <w:szCs w:val="24"/>
        </w:rPr>
        <w:t xml:space="preserve"> </w:t>
      </w:r>
      <w:r w:rsidR="002A411C" w:rsidRPr="0058429D">
        <w:rPr>
          <w:i/>
          <w:sz w:val="24"/>
          <w:szCs w:val="24"/>
        </w:rPr>
        <w:t xml:space="preserve">of </w:t>
      </w:r>
      <w:r w:rsidR="00FC3BCC" w:rsidRPr="0058429D">
        <w:rPr>
          <w:i/>
          <w:sz w:val="24"/>
          <w:szCs w:val="24"/>
        </w:rPr>
        <w:t xml:space="preserve">the $1.3 trillion </w:t>
      </w:r>
      <w:r w:rsidR="002A411C" w:rsidRPr="0058429D">
        <w:rPr>
          <w:i/>
          <w:sz w:val="24"/>
          <w:szCs w:val="24"/>
        </w:rPr>
        <w:t>current student loan debt”</w:t>
      </w:r>
      <w:r w:rsidR="002A411C" w:rsidRPr="00425702">
        <w:rPr>
          <w:i/>
          <w:sz w:val="20"/>
          <w:szCs w:val="20"/>
        </w:rPr>
        <w:t xml:space="preserve"> </w:t>
      </w:r>
      <w:r w:rsidR="002A411C" w:rsidRPr="00425702">
        <w:rPr>
          <w:sz w:val="20"/>
          <w:szCs w:val="20"/>
        </w:rPr>
        <w:t>(</w:t>
      </w:r>
      <w:r w:rsidR="00EA1A0C" w:rsidRPr="00425702">
        <w:rPr>
          <w:sz w:val="20"/>
          <w:szCs w:val="20"/>
        </w:rPr>
        <w:t xml:space="preserve">AAUW </w:t>
      </w:r>
      <w:r w:rsidR="002A411C" w:rsidRPr="00425702">
        <w:rPr>
          <w:sz w:val="20"/>
          <w:szCs w:val="20"/>
        </w:rPr>
        <w:t>Deeper in Debt</w:t>
      </w:r>
      <w:r w:rsidR="00A04AAC" w:rsidRPr="00425702">
        <w:rPr>
          <w:sz w:val="20"/>
          <w:szCs w:val="20"/>
        </w:rPr>
        <w:t>: Women and Student Loans</w:t>
      </w:r>
      <w:r w:rsidR="002A411C" w:rsidRPr="00425702">
        <w:rPr>
          <w:sz w:val="20"/>
          <w:szCs w:val="20"/>
        </w:rPr>
        <w:t>, 2017)</w:t>
      </w:r>
    </w:p>
    <w:p w:rsidR="002A411C" w:rsidRPr="0042387D" w:rsidRDefault="002A411C" w:rsidP="0058429D">
      <w:pPr>
        <w:rPr>
          <w:sz w:val="12"/>
          <w:szCs w:val="12"/>
        </w:rPr>
      </w:pPr>
    </w:p>
    <w:p w:rsidR="00E24243" w:rsidRPr="00425702" w:rsidRDefault="00315D30" w:rsidP="0058429D">
      <w:pPr>
        <w:rPr>
          <w:sz w:val="20"/>
          <w:szCs w:val="20"/>
        </w:rPr>
      </w:pPr>
      <w:r>
        <w:rPr>
          <w:b/>
          <w:i/>
          <w:color w:val="2F5496" w:themeColor="accent1" w:themeShade="BF"/>
          <w:sz w:val="24"/>
          <w:szCs w:val="24"/>
        </w:rPr>
        <w:t xml:space="preserve">SEXUAL HARASSMENT: </w:t>
      </w:r>
      <w:r w:rsidR="00E24243" w:rsidRPr="00315D30">
        <w:rPr>
          <w:i/>
          <w:sz w:val="24"/>
          <w:szCs w:val="24"/>
        </w:rPr>
        <w:t>Nearly half of students grades 7-12 (and more than half of girls) reported experiencing some form of sexual harassment in the previous school year</w:t>
      </w:r>
      <w:r w:rsidR="00E24243" w:rsidRPr="00425702">
        <w:rPr>
          <w:i/>
          <w:sz w:val="20"/>
          <w:szCs w:val="20"/>
        </w:rPr>
        <w:t xml:space="preserve"> </w:t>
      </w:r>
      <w:r w:rsidR="00E24243" w:rsidRPr="00425702">
        <w:rPr>
          <w:sz w:val="20"/>
          <w:szCs w:val="20"/>
        </w:rPr>
        <w:t>(AAUW Crossing the Line: Sexual Harassment in Schools, 2011)</w:t>
      </w:r>
    </w:p>
    <w:p w:rsidR="00E24243" w:rsidRPr="0042387D" w:rsidRDefault="00E24243" w:rsidP="0058429D">
      <w:pPr>
        <w:rPr>
          <w:sz w:val="12"/>
          <w:szCs w:val="12"/>
        </w:rPr>
      </w:pPr>
    </w:p>
    <w:p w:rsidR="005F0986" w:rsidRPr="00425702" w:rsidRDefault="0093658F" w:rsidP="005F0986">
      <w:pPr>
        <w:rPr>
          <w:i/>
          <w:sz w:val="20"/>
          <w:szCs w:val="20"/>
        </w:rPr>
      </w:pPr>
      <w:r>
        <w:rPr>
          <w:b/>
          <w:i/>
          <w:color w:val="2F5496" w:themeColor="accent1" w:themeShade="BF"/>
          <w:sz w:val="24"/>
          <w:szCs w:val="24"/>
        </w:rPr>
        <w:t xml:space="preserve">LEADERSHIP: </w:t>
      </w:r>
      <w:r w:rsidR="00E24243" w:rsidRPr="0093658F">
        <w:rPr>
          <w:i/>
          <w:sz w:val="24"/>
          <w:szCs w:val="24"/>
        </w:rPr>
        <w:t>Women represent just 5.2% of the CEOs, 21.2% of Board Seats, and 11% of Top Earners in S&amp;P 500 Companies, yet they are 44.7% of the employees of these companies</w:t>
      </w:r>
      <w:r w:rsidR="00E24243" w:rsidRPr="00425702">
        <w:rPr>
          <w:i/>
          <w:sz w:val="20"/>
          <w:szCs w:val="20"/>
        </w:rPr>
        <w:t xml:space="preserve"> </w:t>
      </w:r>
      <w:r w:rsidR="00E24243" w:rsidRPr="00425702">
        <w:rPr>
          <w:sz w:val="20"/>
          <w:szCs w:val="20"/>
        </w:rPr>
        <w:t>(Catalyst, Pyramid: Women in S&amp;P 500 Companies, August 22, 2017)</w:t>
      </w:r>
      <w:r w:rsidR="005F0986">
        <w:rPr>
          <w:sz w:val="20"/>
          <w:szCs w:val="20"/>
        </w:rPr>
        <w:t xml:space="preserve"> </w:t>
      </w:r>
      <w:r w:rsidR="005F0986" w:rsidRPr="005F0986">
        <w:rPr>
          <w:i/>
          <w:sz w:val="24"/>
          <w:szCs w:val="24"/>
        </w:rPr>
        <w:t>Women are only 14.1% of directors in the Silicon Valley 150 top public tech companies</w:t>
      </w:r>
      <w:r w:rsidR="005F0986" w:rsidRPr="00425702">
        <w:rPr>
          <w:i/>
          <w:sz w:val="20"/>
          <w:szCs w:val="20"/>
        </w:rPr>
        <w:t xml:space="preserve"> </w:t>
      </w:r>
      <w:r w:rsidR="005F0986" w:rsidRPr="00425702">
        <w:rPr>
          <w:sz w:val="20"/>
          <w:szCs w:val="20"/>
        </w:rPr>
        <w:t>(Gend</w:t>
      </w:r>
      <w:r w:rsidR="005F0986">
        <w:rPr>
          <w:sz w:val="20"/>
          <w:szCs w:val="20"/>
        </w:rPr>
        <w:t>er Diversity in Silicon Valley,</w:t>
      </w:r>
      <w:r w:rsidR="005F0986" w:rsidRPr="00425702">
        <w:rPr>
          <w:sz w:val="20"/>
          <w:szCs w:val="20"/>
        </w:rPr>
        <w:t xml:space="preserve"> 2016)</w:t>
      </w:r>
    </w:p>
    <w:p w:rsidR="00E24243" w:rsidRPr="00374E44" w:rsidRDefault="00E24243" w:rsidP="0058429D">
      <w:pPr>
        <w:rPr>
          <w:sz w:val="12"/>
          <w:szCs w:val="12"/>
        </w:rPr>
      </w:pPr>
    </w:p>
    <w:p w:rsidR="005B0E5E" w:rsidRPr="00425702" w:rsidRDefault="009F393C" w:rsidP="0058429D">
      <w:pPr>
        <w:rPr>
          <w:sz w:val="20"/>
          <w:szCs w:val="20"/>
        </w:rPr>
      </w:pPr>
      <w:r>
        <w:rPr>
          <w:b/>
          <w:i/>
          <w:color w:val="2F5496" w:themeColor="accent1" w:themeShade="BF"/>
          <w:sz w:val="24"/>
          <w:szCs w:val="24"/>
        </w:rPr>
        <w:t xml:space="preserve">GENDER </w:t>
      </w:r>
      <w:r w:rsidR="005B0E5E" w:rsidRPr="005B0E5E">
        <w:rPr>
          <w:b/>
          <w:i/>
          <w:color w:val="2F5496" w:themeColor="accent1" w:themeShade="BF"/>
          <w:sz w:val="24"/>
          <w:szCs w:val="24"/>
        </w:rPr>
        <w:t>PAY GAP:</w:t>
      </w:r>
      <w:r w:rsidR="005B0E5E" w:rsidRPr="005B0E5E">
        <w:rPr>
          <w:i/>
          <w:color w:val="2F5496" w:themeColor="accent1" w:themeShade="BF"/>
          <w:sz w:val="24"/>
          <w:szCs w:val="24"/>
        </w:rPr>
        <w:t xml:space="preserve"> </w:t>
      </w:r>
      <w:r w:rsidR="005B0E5E" w:rsidRPr="005B0E5E">
        <w:rPr>
          <w:i/>
          <w:sz w:val="24"/>
          <w:szCs w:val="24"/>
        </w:rPr>
        <w:t>Women working full time, year-round were paid 80 cents per dollar that men working full time, year-round were paid in 2016</w:t>
      </w:r>
      <w:r w:rsidR="005B0E5E">
        <w:rPr>
          <w:sz w:val="20"/>
          <w:szCs w:val="20"/>
        </w:rPr>
        <w:t xml:space="preserve"> (AAUW, 2017)</w:t>
      </w:r>
    </w:p>
    <w:p w:rsidR="00E24243" w:rsidRPr="0042387D" w:rsidRDefault="00E24243" w:rsidP="0058429D">
      <w:pPr>
        <w:rPr>
          <w:sz w:val="12"/>
          <w:szCs w:val="12"/>
        </w:rPr>
      </w:pPr>
    </w:p>
    <w:p w:rsidR="002A411C" w:rsidRPr="00425702" w:rsidRDefault="009F393C" w:rsidP="0058429D">
      <w:pPr>
        <w:rPr>
          <w:sz w:val="20"/>
          <w:szCs w:val="20"/>
        </w:rPr>
      </w:pPr>
      <w:r>
        <w:rPr>
          <w:b/>
          <w:i/>
          <w:color w:val="2F5496" w:themeColor="accent1" w:themeShade="BF"/>
          <w:sz w:val="24"/>
          <w:szCs w:val="24"/>
        </w:rPr>
        <w:t>JOB LEVEL PARITY</w:t>
      </w:r>
      <w:r w:rsidR="007C5A7A">
        <w:rPr>
          <w:b/>
          <w:i/>
          <w:color w:val="2F5496" w:themeColor="accent1" w:themeShade="BF"/>
          <w:sz w:val="24"/>
          <w:szCs w:val="24"/>
        </w:rPr>
        <w:t xml:space="preserve">: </w:t>
      </w:r>
      <w:r w:rsidR="002A411C" w:rsidRPr="007C5A7A">
        <w:rPr>
          <w:i/>
          <w:sz w:val="24"/>
          <w:szCs w:val="24"/>
        </w:rPr>
        <w:t xml:space="preserve">In medicine, women </w:t>
      </w:r>
      <w:r w:rsidR="000D0970" w:rsidRPr="007C5A7A">
        <w:rPr>
          <w:i/>
          <w:sz w:val="24"/>
          <w:szCs w:val="24"/>
        </w:rPr>
        <w:t>are more than half of the pediatricians</w:t>
      </w:r>
      <w:r w:rsidR="00BA6812" w:rsidRPr="007C5A7A">
        <w:rPr>
          <w:i/>
          <w:sz w:val="24"/>
          <w:szCs w:val="24"/>
        </w:rPr>
        <w:t xml:space="preserve"> (lowest paid medical specialty)</w:t>
      </w:r>
      <w:r w:rsidR="000D0970" w:rsidRPr="007C5A7A">
        <w:rPr>
          <w:i/>
          <w:sz w:val="24"/>
          <w:szCs w:val="24"/>
        </w:rPr>
        <w:t xml:space="preserve"> but represent only 7% of orthopedic surgeons</w:t>
      </w:r>
      <w:r w:rsidR="00BA6812" w:rsidRPr="007C5A7A">
        <w:rPr>
          <w:i/>
          <w:sz w:val="24"/>
          <w:szCs w:val="24"/>
        </w:rPr>
        <w:t xml:space="preserve"> (top paying medical specialty) and</w:t>
      </w:r>
      <w:r w:rsidR="000D0970" w:rsidRPr="007C5A7A">
        <w:rPr>
          <w:i/>
          <w:sz w:val="24"/>
          <w:szCs w:val="24"/>
        </w:rPr>
        <w:t xml:space="preserve"> 13% of cardiologists</w:t>
      </w:r>
      <w:r w:rsidR="00BA6812" w:rsidRPr="007C5A7A">
        <w:rPr>
          <w:i/>
          <w:sz w:val="24"/>
          <w:szCs w:val="24"/>
        </w:rPr>
        <w:t xml:space="preserve"> (second-highest paying medical specialty</w:t>
      </w:r>
      <w:r w:rsidR="00BA6812" w:rsidRPr="007C5A7A">
        <w:rPr>
          <w:sz w:val="24"/>
          <w:szCs w:val="24"/>
        </w:rPr>
        <w:t>)</w:t>
      </w:r>
      <w:r w:rsidR="002A411C" w:rsidRPr="00425702">
        <w:rPr>
          <w:sz w:val="20"/>
          <w:szCs w:val="20"/>
        </w:rPr>
        <w:t xml:space="preserve"> </w:t>
      </w:r>
      <w:r w:rsidR="00BA6812" w:rsidRPr="00425702">
        <w:rPr>
          <w:sz w:val="20"/>
          <w:szCs w:val="20"/>
        </w:rPr>
        <w:t>(Healthcare, Professional Women September 14, 2016</w:t>
      </w:r>
      <w:r w:rsidR="007D2215" w:rsidRPr="00425702">
        <w:rPr>
          <w:sz w:val="20"/>
          <w:szCs w:val="20"/>
        </w:rPr>
        <w:t xml:space="preserve"> and Advisory Board July 2016)</w:t>
      </w:r>
      <w:r w:rsidR="002A411C" w:rsidRPr="00425702">
        <w:rPr>
          <w:sz w:val="20"/>
          <w:szCs w:val="20"/>
        </w:rPr>
        <w:t xml:space="preserve">           </w:t>
      </w:r>
    </w:p>
    <w:p w:rsidR="00AD6458" w:rsidRPr="0042387D" w:rsidRDefault="00AF3A39" w:rsidP="0058429D">
      <w:pPr>
        <w:rPr>
          <w:i/>
          <w:sz w:val="12"/>
          <w:szCs w:val="1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3AB3A78" wp14:editId="5AEEBA53">
                <wp:simplePos x="0" y="0"/>
                <wp:positionH relativeFrom="column">
                  <wp:posOffset>105410</wp:posOffset>
                </wp:positionH>
                <wp:positionV relativeFrom="paragraph">
                  <wp:posOffset>98425</wp:posOffset>
                </wp:positionV>
                <wp:extent cx="6553200" cy="47625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762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C4B" w:rsidRPr="00CF4018" w:rsidRDefault="00373C4B" w:rsidP="00373C4B">
                            <w:pPr>
                              <w:widowControl w:val="0"/>
                              <w:jc w:val="center"/>
                              <w:rPr>
                                <w:color w:val="174A7C"/>
                                <w:sz w:val="20"/>
                                <w:szCs w:val="20"/>
                              </w:rPr>
                            </w:pPr>
                            <w:r w:rsidRPr="00CF4018">
                              <w:rPr>
                                <w:color w:val="174A7C"/>
                                <w:sz w:val="20"/>
                                <w:szCs w:val="20"/>
                              </w:rPr>
                              <w:t xml:space="preserve">AAUW has been empowering women as individuals and as a community since 1881. We have worked together as a </w:t>
                            </w:r>
                          </w:p>
                          <w:p w:rsidR="00373C4B" w:rsidRPr="00CF4018" w:rsidRDefault="00373C4B" w:rsidP="00373C4B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174A7C"/>
                                <w:sz w:val="20"/>
                                <w:szCs w:val="20"/>
                              </w:rPr>
                            </w:pPr>
                            <w:r w:rsidRPr="00CF4018">
                              <w:rPr>
                                <w:color w:val="174A7C"/>
                                <w:sz w:val="20"/>
                                <w:szCs w:val="20"/>
                              </w:rPr>
                              <w:t xml:space="preserve">national grassroots organization, comprised of 1,000 branches, to improve the lives of millions of women and their families.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B3A78" id="Text Box 4" o:spid="_x0000_s1027" type="#_x0000_t202" style="position:absolute;margin-left:8.3pt;margin-top:7.75pt;width:516pt;height:37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" fillcolor="#f8f8f8" strokeweight=".25pt" insetpen="t">
                <v:shadow color="#eeece1"/>
                <v:textbox inset="2.88pt,2.88pt,2.88pt,2.88pt">
                  <w:txbxContent>
                    <w:p w:rsidR="00373C4B" w:rsidRPr="00CF4018" w:rsidRDefault="00373C4B" w:rsidP="00373C4B">
                      <w:pPr>
                        <w:widowControl w:val="0"/>
                        <w:jc w:val="center"/>
                        <w:rPr>
                          <w:color w:val="174A7C"/>
                          <w:sz w:val="20"/>
                          <w:szCs w:val="20"/>
                        </w:rPr>
                      </w:pPr>
                      <w:r w:rsidRPr="00CF4018">
                        <w:rPr>
                          <w:color w:val="174A7C"/>
                          <w:sz w:val="20"/>
                          <w:szCs w:val="20"/>
                        </w:rPr>
                        <w:t xml:space="preserve">AAUW has been empowering women as individuals and as a community since 1881. We have worked together as a </w:t>
                      </w:r>
                    </w:p>
                    <w:p w:rsidR="00373C4B" w:rsidRPr="00CF4018" w:rsidRDefault="00373C4B" w:rsidP="00373C4B">
                      <w:pPr>
                        <w:widowControl w:val="0"/>
                        <w:jc w:val="center"/>
                        <w:rPr>
                          <w:i/>
                          <w:iCs/>
                          <w:color w:val="174A7C"/>
                          <w:sz w:val="20"/>
                          <w:szCs w:val="20"/>
                        </w:rPr>
                      </w:pPr>
                      <w:r w:rsidRPr="00CF4018">
                        <w:rPr>
                          <w:color w:val="174A7C"/>
                          <w:sz w:val="20"/>
                          <w:szCs w:val="20"/>
                        </w:rPr>
                        <w:t xml:space="preserve">national grassroots organization, comprised of 1,000 branches, to improve the lives of millions of women and their families. </w:t>
                      </w:r>
                    </w:p>
                  </w:txbxContent>
                </v:textbox>
              </v:shape>
            </w:pict>
          </mc:Fallback>
        </mc:AlternateContent>
      </w:r>
    </w:p>
    <w:p w:rsidR="002A411C" w:rsidRDefault="002A411C"/>
    <w:p w:rsidR="00623EBF" w:rsidRDefault="00623EBF"/>
    <w:p w:rsidR="00AF3A39" w:rsidRDefault="00AF3A39"/>
    <w:p w:rsidR="003B6329" w:rsidRDefault="003B6329">
      <w:r>
        <w:t xml:space="preserve">AAUW Membership: </w:t>
      </w:r>
      <w:hyperlink r:id="rId7" w:history="1">
        <w:r w:rsidRPr="00AB54E2">
          <w:rPr>
            <w:rStyle w:val="Hyperlink"/>
          </w:rPr>
          <w:t>http://www.aauw.org/join/</w:t>
        </w:r>
      </w:hyperlink>
      <w:r>
        <w:t xml:space="preserve"> </w:t>
      </w:r>
    </w:p>
    <w:p w:rsidR="005303C2" w:rsidRDefault="00AF3A3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409471" wp14:editId="5D8B7B35">
                <wp:simplePos x="0" y="0"/>
                <wp:positionH relativeFrom="column">
                  <wp:posOffset>0</wp:posOffset>
                </wp:positionH>
                <wp:positionV relativeFrom="paragraph">
                  <wp:posOffset>1221740</wp:posOffset>
                </wp:positionV>
                <wp:extent cx="6534150" cy="20097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00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57D2A" w:rsidRDefault="00E57D2A" w:rsidP="00E57D2A">
                            <w:r>
                              <w:t xml:space="preserve">Provide information specific to your branch(es) </w:t>
                            </w:r>
                            <w:r w:rsidR="00AF3A39">
                              <w:t xml:space="preserve">activities </w:t>
                            </w:r>
                            <w:r>
                              <w:t>with links to websites, facebook, etc. if you have them as well as information for joining your branch</w:t>
                            </w:r>
                          </w:p>
                          <w:p w:rsidR="00FB5FE0" w:rsidRDefault="00FB5FE0" w:rsidP="00E57D2A"/>
                          <w:p w:rsidR="00FB5FE0" w:rsidRDefault="00FB5FE0" w:rsidP="00E57D2A"/>
                          <w:p w:rsidR="00FB5FE0" w:rsidRPr="00FB5FE0" w:rsidRDefault="00FB5FE0" w:rsidP="00E57D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INCLUDE CONTACT INFORMATION FOR YOUR MVP OR OTHER PERSON IN YOUR BRANCH TO CONTACT FOR THOSE INTERESTED IN JOINING YOUR BRANCH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0947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96.2pt;width:514.5pt;height:15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" fillcolor="window" strokeweight=".5pt">
                <v:stroke dashstyle="dash"/>
                <v:textbox>
                  <w:txbxContent>
                    <w:p w:rsidR="00E57D2A" w:rsidRDefault="00E57D2A" w:rsidP="00E57D2A">
                      <w:r>
                        <w:t xml:space="preserve">Provide information specific to your branch(es) </w:t>
                      </w:r>
                      <w:r w:rsidR="00AF3A39">
                        <w:t xml:space="preserve">activities </w:t>
                      </w:r>
                      <w:r>
                        <w:t>with links to websites, facebook, etc. if you have them as well as information for joining your branch</w:t>
                      </w:r>
                    </w:p>
                    <w:p w:rsidR="00FB5FE0" w:rsidRDefault="00FB5FE0" w:rsidP="00E57D2A"/>
                    <w:p w:rsidR="00FB5FE0" w:rsidRDefault="00FB5FE0" w:rsidP="00E57D2A"/>
                    <w:p w:rsidR="00FB5FE0" w:rsidRPr="00FB5FE0" w:rsidRDefault="00FB5FE0" w:rsidP="00E57D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INCLUDE CONTACT INFORMATION FOR YOUR MVP OR OTHER PERSON IN YOUR BRANCH TO CONTACT FOR THOSE INTERESTED IN JOINING YOUR BRANCH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1990725" cy="771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57D2A" w:rsidRDefault="00E57D2A">
                            <w:r>
                              <w:t>Insert your AAUW Branch(es) Logo(s)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0;margin-top:25.7pt;width:156.75pt;height:6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" fillcolor="white [3201]" strokeweight=".5pt">
                <v:stroke dashstyle="dash"/>
                <v:textbox>
                  <w:txbxContent>
                    <w:p w:rsidR="00E57D2A" w:rsidRDefault="00E57D2A">
                      <w:r>
                        <w:t>Insert your AAUW Branch(es) Logo(s) here</w:t>
                      </w:r>
                    </w:p>
                  </w:txbxContent>
                </v:textbox>
              </v:shape>
            </w:pict>
          </mc:Fallback>
        </mc:AlternateContent>
      </w:r>
      <w:r w:rsidR="003B6329">
        <w:t>AAUW Student Membership:</w:t>
      </w:r>
      <w:r w:rsidR="00A10D23">
        <w:t xml:space="preserve"> </w:t>
      </w:r>
      <w:hyperlink r:id="rId8" w:history="1">
        <w:r w:rsidR="00623EBF" w:rsidRPr="00AB54E2">
          <w:rPr>
            <w:rStyle w:val="Hyperlink"/>
          </w:rPr>
          <w:t>http://www.aauw.org/student-member-join-renew/</w:t>
        </w:r>
      </w:hyperlink>
      <w:r w:rsidR="00623EBF">
        <w:t xml:space="preserve"> </w:t>
      </w:r>
    </w:p>
    <w:sectPr w:rsidR="005303C2" w:rsidSect="00425702">
      <w:pgSz w:w="12240" w:h="15840"/>
      <w:pgMar w:top="547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453" w:rsidRDefault="00996453" w:rsidP="00366816">
      <w:pPr>
        <w:spacing w:line="240" w:lineRule="auto"/>
      </w:pPr>
      <w:r>
        <w:separator/>
      </w:r>
    </w:p>
  </w:endnote>
  <w:endnote w:type="continuationSeparator" w:id="0">
    <w:p w:rsidR="00996453" w:rsidRDefault="00996453" w:rsidP="003668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453" w:rsidRDefault="00996453" w:rsidP="00366816">
      <w:pPr>
        <w:spacing w:line="240" w:lineRule="auto"/>
      </w:pPr>
      <w:r>
        <w:separator/>
      </w:r>
    </w:p>
  </w:footnote>
  <w:footnote w:type="continuationSeparator" w:id="0">
    <w:p w:rsidR="00996453" w:rsidRDefault="00996453" w:rsidP="003668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81"/>
    <w:rsid w:val="00021B16"/>
    <w:rsid w:val="000D0970"/>
    <w:rsid w:val="001F06AA"/>
    <w:rsid w:val="001F3604"/>
    <w:rsid w:val="00220F4F"/>
    <w:rsid w:val="002631E3"/>
    <w:rsid w:val="00280782"/>
    <w:rsid w:val="002A411C"/>
    <w:rsid w:val="002B25C4"/>
    <w:rsid w:val="002B69C7"/>
    <w:rsid w:val="00315D30"/>
    <w:rsid w:val="00337D0E"/>
    <w:rsid w:val="00353455"/>
    <w:rsid w:val="00366816"/>
    <w:rsid w:val="00373C4B"/>
    <w:rsid w:val="00374E44"/>
    <w:rsid w:val="00377D06"/>
    <w:rsid w:val="003B6329"/>
    <w:rsid w:val="003C3126"/>
    <w:rsid w:val="003C3CE3"/>
    <w:rsid w:val="0042387D"/>
    <w:rsid w:val="00425702"/>
    <w:rsid w:val="004D2381"/>
    <w:rsid w:val="004D6502"/>
    <w:rsid w:val="0051728A"/>
    <w:rsid w:val="005303C2"/>
    <w:rsid w:val="005350A8"/>
    <w:rsid w:val="00543462"/>
    <w:rsid w:val="00560BFF"/>
    <w:rsid w:val="0058429D"/>
    <w:rsid w:val="0058703C"/>
    <w:rsid w:val="005A54EF"/>
    <w:rsid w:val="005B0E5E"/>
    <w:rsid w:val="005F0986"/>
    <w:rsid w:val="00623EBF"/>
    <w:rsid w:val="0069412E"/>
    <w:rsid w:val="006F31A9"/>
    <w:rsid w:val="00702EA0"/>
    <w:rsid w:val="00704656"/>
    <w:rsid w:val="0073545B"/>
    <w:rsid w:val="007871E5"/>
    <w:rsid w:val="007C0A24"/>
    <w:rsid w:val="007C5A7A"/>
    <w:rsid w:val="007D2215"/>
    <w:rsid w:val="008F16D0"/>
    <w:rsid w:val="00934BA0"/>
    <w:rsid w:val="0093658F"/>
    <w:rsid w:val="00996453"/>
    <w:rsid w:val="009F393C"/>
    <w:rsid w:val="00A04AAC"/>
    <w:rsid w:val="00A10D23"/>
    <w:rsid w:val="00A943DD"/>
    <w:rsid w:val="00AD6458"/>
    <w:rsid w:val="00AF3A39"/>
    <w:rsid w:val="00B353C5"/>
    <w:rsid w:val="00BA6812"/>
    <w:rsid w:val="00BF2C12"/>
    <w:rsid w:val="00BF6450"/>
    <w:rsid w:val="00CD7D87"/>
    <w:rsid w:val="00CE3E65"/>
    <w:rsid w:val="00CF4018"/>
    <w:rsid w:val="00D6367C"/>
    <w:rsid w:val="00D749DA"/>
    <w:rsid w:val="00D831D3"/>
    <w:rsid w:val="00D94534"/>
    <w:rsid w:val="00E24243"/>
    <w:rsid w:val="00E57D2A"/>
    <w:rsid w:val="00E76FE7"/>
    <w:rsid w:val="00EA1A0C"/>
    <w:rsid w:val="00F05692"/>
    <w:rsid w:val="00F27B4F"/>
    <w:rsid w:val="00FB5FE0"/>
    <w:rsid w:val="00FC3BCC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9D5E"/>
  <w15:chartTrackingRefBased/>
  <w15:docId w15:val="{B1B2E44C-052B-4233-8CB1-5E514FB4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8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816"/>
  </w:style>
  <w:style w:type="paragraph" w:styleId="Footer">
    <w:name w:val="footer"/>
    <w:basedOn w:val="Normal"/>
    <w:link w:val="FooterChar"/>
    <w:uiPriority w:val="99"/>
    <w:unhideWhenUsed/>
    <w:rsid w:val="003668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816"/>
  </w:style>
  <w:style w:type="character" w:styleId="Hyperlink">
    <w:name w:val="Hyperlink"/>
    <w:basedOn w:val="DefaultParagraphFont"/>
    <w:uiPriority w:val="99"/>
    <w:unhideWhenUsed/>
    <w:rsid w:val="00623E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E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uw.org/student-member-join-rene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auw.org/jo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 McLane</dc:creator>
  <cp:keywords/>
  <dc:description/>
  <cp:lastModifiedBy>Dot McLane</cp:lastModifiedBy>
  <cp:revision>2</cp:revision>
  <dcterms:created xsi:type="dcterms:W3CDTF">2017-10-08T16:02:00Z</dcterms:created>
  <dcterms:modified xsi:type="dcterms:W3CDTF">2017-10-08T16:02:00Z</dcterms:modified>
</cp:coreProperties>
</file>